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788B" w14:textId="77777777" w:rsidR="00DA4331" w:rsidRPr="00676CDB" w:rsidRDefault="00297D1D">
      <w:pPr>
        <w:rPr>
          <w:sz w:val="24"/>
          <w:szCs w:val="24"/>
          <w:u w:val="single"/>
        </w:rPr>
      </w:pPr>
      <w:r>
        <w:tab/>
      </w:r>
      <w:r>
        <w:tab/>
      </w:r>
      <w:r>
        <w:tab/>
      </w:r>
      <w:r>
        <w:tab/>
      </w:r>
      <w:r>
        <w:tab/>
      </w:r>
      <w:r w:rsidR="00DA4331" w:rsidRPr="00676CDB">
        <w:rPr>
          <w:sz w:val="24"/>
          <w:szCs w:val="24"/>
          <w:u w:val="single"/>
        </w:rPr>
        <w:t>Cheviot UMC Event Promotion Sheet</w:t>
      </w:r>
    </w:p>
    <w:p w14:paraId="51BC52D9" w14:textId="77777777" w:rsidR="00343938" w:rsidRDefault="00343938">
      <w:pPr>
        <w:rPr>
          <w:u w:val="single"/>
        </w:rPr>
      </w:pPr>
    </w:p>
    <w:p w14:paraId="40C32D51" w14:textId="5EFB1A74" w:rsidR="00B755D9" w:rsidRDefault="001942D4">
      <w:pPr>
        <w:rPr>
          <w:b/>
          <w:bCs/>
          <w:i/>
          <w:iCs/>
        </w:rPr>
      </w:pPr>
      <w:r>
        <w:rPr>
          <w:b/>
          <w:bCs/>
          <w:i/>
          <w:iCs/>
        </w:rPr>
        <w:t>“</w:t>
      </w:r>
      <w:r w:rsidR="00B755D9" w:rsidRPr="00443E6B">
        <w:rPr>
          <w:b/>
          <w:bCs/>
          <w:i/>
          <w:iCs/>
        </w:rPr>
        <w:t>Our vision is to connect and serve all people so that live</w:t>
      </w:r>
      <w:r w:rsidR="00174025" w:rsidRPr="00443E6B">
        <w:rPr>
          <w:b/>
          <w:bCs/>
          <w:i/>
          <w:iCs/>
        </w:rPr>
        <w:t>s</w:t>
      </w:r>
      <w:r w:rsidR="00B755D9" w:rsidRPr="00443E6B">
        <w:rPr>
          <w:b/>
          <w:bCs/>
          <w:i/>
          <w:iCs/>
        </w:rPr>
        <w:t xml:space="preserve"> </w:t>
      </w:r>
      <w:r w:rsidR="00174025" w:rsidRPr="00443E6B">
        <w:rPr>
          <w:b/>
          <w:bCs/>
          <w:i/>
          <w:iCs/>
        </w:rPr>
        <w:t>are</w:t>
      </w:r>
      <w:r w:rsidR="00B755D9" w:rsidRPr="00443E6B">
        <w:rPr>
          <w:b/>
          <w:bCs/>
          <w:i/>
          <w:iCs/>
        </w:rPr>
        <w:t xml:space="preserve"> transformed and empowered through the love of Christ</w:t>
      </w:r>
      <w:r w:rsidR="00174025" w:rsidRPr="00443E6B">
        <w:rPr>
          <w:b/>
          <w:bCs/>
          <w:i/>
          <w:iCs/>
        </w:rPr>
        <w:t>.”</w:t>
      </w:r>
    </w:p>
    <w:p w14:paraId="1AAE5824" w14:textId="77777777" w:rsidR="006F60E0" w:rsidRDefault="006F60E0">
      <w:pPr>
        <w:rPr>
          <w:b/>
          <w:bCs/>
          <w:i/>
          <w:iCs/>
        </w:rPr>
      </w:pPr>
    </w:p>
    <w:p w14:paraId="439EB45D" w14:textId="40FDAD98" w:rsidR="00CA3B6D" w:rsidRDefault="00CA3B6D" w:rsidP="00CA3B6D">
      <w:pPr>
        <w:pStyle w:val="ListParagraph"/>
        <w:numPr>
          <w:ilvl w:val="0"/>
          <w:numId w:val="3"/>
        </w:numPr>
        <w:rPr>
          <w:rFonts w:eastAsia="Times New Roman" w:cstheme="minorHAnsi"/>
          <w:b/>
          <w:bCs/>
        </w:rPr>
      </w:pPr>
      <w:r w:rsidRPr="00CA3B6D">
        <w:rPr>
          <w:rFonts w:eastAsia="Times New Roman" w:cstheme="minorHAnsi"/>
          <w:b/>
          <w:bCs/>
        </w:rPr>
        <w:t>Every event will be included on the website calendar with detailed information about that event and the opportunity to register.</w:t>
      </w:r>
    </w:p>
    <w:p w14:paraId="5EF97CAE" w14:textId="77777777" w:rsidR="00CA3B6D" w:rsidRPr="00CA3B6D" w:rsidRDefault="00CA3B6D" w:rsidP="00CA3B6D">
      <w:pPr>
        <w:pStyle w:val="ListParagraph"/>
        <w:rPr>
          <w:rFonts w:eastAsia="Times New Roman" w:cstheme="minorHAnsi"/>
          <w:b/>
          <w:bCs/>
        </w:rPr>
      </w:pPr>
    </w:p>
    <w:p w14:paraId="114FC92F" w14:textId="1B5340E2" w:rsidR="00CA3B6D" w:rsidRPr="000B46D5" w:rsidRDefault="00CA3B6D" w:rsidP="00277745">
      <w:pPr>
        <w:pStyle w:val="ListParagraph"/>
        <w:numPr>
          <w:ilvl w:val="0"/>
          <w:numId w:val="3"/>
        </w:numPr>
        <w:rPr>
          <w:rFonts w:cstheme="minorHAnsi"/>
          <w:b/>
          <w:bCs/>
        </w:rPr>
      </w:pPr>
      <w:r w:rsidRPr="00CA3B6D">
        <w:rPr>
          <w:rFonts w:cstheme="minorHAnsi"/>
          <w:b/>
          <w:bCs/>
          <w:color w:val="000000"/>
          <w:shd w:val="clear" w:color="auto" w:fill="FFFFFF"/>
        </w:rPr>
        <w:t>Every event will be highlighted on our screens on Sunday morning and will be seen by our church members and our on-line audience each week. </w:t>
      </w:r>
    </w:p>
    <w:p w14:paraId="53C2BE75" w14:textId="77777777" w:rsidR="00CA3B6D" w:rsidRDefault="00CA3B6D" w:rsidP="00277745">
      <w:pPr>
        <w:rPr>
          <w:b/>
          <w:bCs/>
        </w:rPr>
      </w:pPr>
    </w:p>
    <w:p w14:paraId="2D781D25" w14:textId="3CE5B7A3" w:rsidR="00277745" w:rsidRDefault="00277745" w:rsidP="00277745">
      <w:pPr>
        <w:rPr>
          <w:b/>
          <w:bCs/>
        </w:rPr>
      </w:pPr>
      <w:r>
        <w:rPr>
          <w:b/>
          <w:bCs/>
        </w:rPr>
        <w:t>PLEASE:</w:t>
      </w:r>
    </w:p>
    <w:p w14:paraId="2B79E000" w14:textId="26C17361" w:rsidR="003F257A" w:rsidRDefault="003F257A" w:rsidP="001942D4">
      <w:pPr>
        <w:pStyle w:val="ListParagraph"/>
        <w:numPr>
          <w:ilvl w:val="0"/>
          <w:numId w:val="2"/>
        </w:numPr>
      </w:pPr>
      <w:r>
        <w:t>Use this form for everything you want publicized</w:t>
      </w:r>
    </w:p>
    <w:p w14:paraId="7D932083" w14:textId="77777777" w:rsidR="00BC50D4" w:rsidRDefault="00DE0644" w:rsidP="00BC50D4">
      <w:pPr>
        <w:pStyle w:val="ListParagraph"/>
        <w:numPr>
          <w:ilvl w:val="0"/>
          <w:numId w:val="2"/>
        </w:numPr>
      </w:pPr>
      <w:r>
        <w:t xml:space="preserve">Send this form to </w:t>
      </w:r>
      <w:hyperlink r:id="rId7" w:history="1">
        <w:r w:rsidR="00C90CBE" w:rsidRPr="00FD036C">
          <w:rPr>
            <w:rStyle w:val="Hyperlink"/>
            <w:b/>
            <w:bCs/>
          </w:rPr>
          <w:t>communications@cheviotumc.com</w:t>
        </w:r>
      </w:hyperlink>
      <w:r w:rsidR="00C90CBE">
        <w:rPr>
          <w:b/>
          <w:bCs/>
        </w:rPr>
        <w:t xml:space="preserve"> </w:t>
      </w:r>
      <w:r w:rsidR="003E15AA">
        <w:t>no later than 30-45 days prior to the event.</w:t>
      </w:r>
    </w:p>
    <w:p w14:paraId="10532A7E" w14:textId="77777777" w:rsidR="00BC50D4" w:rsidRDefault="00BC50D4" w:rsidP="00BC50D4">
      <w:pPr>
        <w:pStyle w:val="ListParagraph"/>
        <w:ind w:left="0"/>
      </w:pPr>
      <w:r>
        <w:t>__________________________________________________________________________________________________</w:t>
      </w:r>
    </w:p>
    <w:p w14:paraId="6191E2A3" w14:textId="77777777" w:rsidR="00BC50D4" w:rsidRDefault="00BC50D4" w:rsidP="00BC50D4">
      <w:pPr>
        <w:pStyle w:val="ListParagraph"/>
        <w:ind w:left="0"/>
      </w:pPr>
    </w:p>
    <w:p w14:paraId="34B07044" w14:textId="658CAD23" w:rsidR="00DF5947" w:rsidRDefault="00F4451A" w:rsidP="00DF5947">
      <w:r>
        <w:rPr>
          <w:b/>
          <w:noProof/>
          <w:lang w:eastAsia="zh-TW"/>
        </w:rPr>
        <mc:AlternateContent>
          <mc:Choice Requires="wps">
            <w:drawing>
              <wp:anchor distT="0" distB="0" distL="114300" distR="114300" simplePos="0" relativeHeight="251660288" behindDoc="0" locked="0" layoutInCell="1" allowOverlap="1" wp14:anchorId="0BCABEDE" wp14:editId="00700C18">
                <wp:simplePos x="0" y="0"/>
                <wp:positionH relativeFrom="column">
                  <wp:posOffset>478790</wp:posOffset>
                </wp:positionH>
                <wp:positionV relativeFrom="paragraph">
                  <wp:posOffset>42545</wp:posOffset>
                </wp:positionV>
                <wp:extent cx="2722880" cy="255270"/>
                <wp:effectExtent l="5080" t="9525" r="5715" b="1143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5270"/>
                        </a:xfrm>
                        <a:prstGeom prst="rect">
                          <a:avLst/>
                        </a:prstGeom>
                        <a:solidFill>
                          <a:srgbClr val="FFFFFF"/>
                        </a:solidFill>
                        <a:ln w="9525">
                          <a:solidFill>
                            <a:srgbClr val="000000"/>
                          </a:solidFill>
                          <a:miter lim="800000"/>
                          <a:headEnd/>
                          <a:tailEnd/>
                        </a:ln>
                      </wps:spPr>
                      <wps:txbx>
                        <w:txbxContent>
                          <w:p w14:paraId="7381F208" w14:textId="6FA47787" w:rsidR="00BC50D4" w:rsidRPr="00855BE5" w:rsidRDefault="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CABEDE" id="_x0000_t202" coordsize="21600,21600" o:spt="202" path="m,l,21600r21600,l21600,xe">
                <v:stroke joinstyle="miter"/>
                <v:path gradientshapeok="t" o:connecttype="rect"/>
              </v:shapetype>
              <v:shape id="Text Box 2" o:spid="_x0000_s1026" type="#_x0000_t202" style="position:absolute;margin-left:37.7pt;margin-top:3.35pt;width:214.4pt;height:20.1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">
                <v:textbox style="mso-fit-shape-to-text:t">
                  <w:txbxContent>
                    <w:p w14:paraId="7381F208" w14:textId="6FA47787" w:rsidR="00BC50D4" w:rsidRPr="00855BE5" w:rsidRDefault="00BC50D4">
                      <w:pPr>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C091114" wp14:editId="71000FB2">
                <wp:simplePos x="0" y="0"/>
                <wp:positionH relativeFrom="column">
                  <wp:posOffset>4373245</wp:posOffset>
                </wp:positionH>
                <wp:positionV relativeFrom="paragraph">
                  <wp:posOffset>37465</wp:posOffset>
                </wp:positionV>
                <wp:extent cx="2722880" cy="255270"/>
                <wp:effectExtent l="12065" t="8890" r="8255" b="1206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5270"/>
                        </a:xfrm>
                        <a:prstGeom prst="rect">
                          <a:avLst/>
                        </a:prstGeom>
                        <a:solidFill>
                          <a:srgbClr val="FFFFFF"/>
                        </a:solidFill>
                        <a:ln w="9525">
                          <a:solidFill>
                            <a:srgbClr val="000000"/>
                          </a:solidFill>
                          <a:miter lim="800000"/>
                          <a:headEnd/>
                          <a:tailEnd/>
                        </a:ln>
                      </wps:spPr>
                      <wps:txbx>
                        <w:txbxContent>
                          <w:p w14:paraId="36D34BA5" w14:textId="138A629E" w:rsidR="00BC50D4" w:rsidRPr="00855BE5" w:rsidRDefault="00BC50D4" w:rsidP="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7C091114" id="Text Box 4" o:spid="_x0000_s1027" type="#_x0000_t202" style="position:absolute;margin-left:344.35pt;margin-top:2.95pt;width:214.4pt;height:20.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">
                <v:textbox style="mso-fit-shape-to-text:t">
                  <w:txbxContent>
                    <w:p w14:paraId="36D34BA5" w14:textId="138A629E" w:rsidR="00BC50D4" w:rsidRPr="00855BE5" w:rsidRDefault="00BC50D4" w:rsidP="00BC50D4">
                      <w:pPr>
                        <w:rPr>
                          <w:rFonts w:ascii="Verdana" w:hAnsi="Verdana"/>
                          <w:sz w:val="20"/>
                          <w:szCs w:val="20"/>
                        </w:rPr>
                      </w:pPr>
                    </w:p>
                  </w:txbxContent>
                </v:textbox>
              </v:shape>
            </w:pict>
          </mc:Fallback>
        </mc:AlternateContent>
      </w:r>
    </w:p>
    <w:p w14:paraId="6FCFAD81" w14:textId="12458C34" w:rsidR="00BC50D4" w:rsidRDefault="007C4D41" w:rsidP="00BC50D4">
      <w:pPr>
        <w:rPr>
          <w:b/>
        </w:rPr>
      </w:pPr>
      <w:r w:rsidRPr="00BC50D4">
        <w:rPr>
          <w:b/>
        </w:rPr>
        <w:t>Team:</w:t>
      </w:r>
      <w:r w:rsidR="00BC50D4">
        <w:rPr>
          <w:b/>
        </w:rPr>
        <w:t xml:space="preserve">                                                                                            </w:t>
      </w:r>
      <w:r w:rsidR="00BC50D4" w:rsidRPr="00BC50D4">
        <w:rPr>
          <w:noProof/>
        </w:rPr>
        <w:t xml:space="preserve"> </w:t>
      </w:r>
      <w:r w:rsidR="00F26801">
        <w:rPr>
          <w:noProof/>
        </w:rPr>
        <w:t xml:space="preserve"> </w:t>
      </w:r>
      <w:r w:rsidR="00BC50D4" w:rsidRPr="00BC50D4">
        <w:rPr>
          <w:b/>
        </w:rPr>
        <w:t>Contact for Event:</w:t>
      </w:r>
    </w:p>
    <w:p w14:paraId="0D400EAD" w14:textId="77777777" w:rsidR="00BC50D4" w:rsidRDefault="00BC50D4" w:rsidP="00BC50D4">
      <w:r>
        <w:t xml:space="preserve"> </w:t>
      </w:r>
    </w:p>
    <w:p w14:paraId="6D7FAA08" w14:textId="6AA6A240" w:rsidR="00DF5947" w:rsidRPr="00BC50D4" w:rsidRDefault="00F4451A" w:rsidP="00DF5947">
      <w:pPr>
        <w:rPr>
          <w:b/>
        </w:rPr>
      </w:pPr>
      <w:r>
        <w:rPr>
          <w:b/>
          <w:noProof/>
        </w:rPr>
        <mc:AlternateContent>
          <mc:Choice Requires="wps">
            <w:drawing>
              <wp:anchor distT="0" distB="0" distL="114300" distR="114300" simplePos="0" relativeHeight="251664384" behindDoc="0" locked="0" layoutInCell="1" allowOverlap="1" wp14:anchorId="02E12295" wp14:editId="7342F464">
                <wp:simplePos x="0" y="0"/>
                <wp:positionH relativeFrom="column">
                  <wp:posOffset>4373245</wp:posOffset>
                </wp:positionH>
                <wp:positionV relativeFrom="paragraph">
                  <wp:posOffset>31115</wp:posOffset>
                </wp:positionV>
                <wp:extent cx="2722880" cy="271780"/>
                <wp:effectExtent l="12065" t="12065" r="8255" b="1143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71780"/>
                        </a:xfrm>
                        <a:prstGeom prst="rect">
                          <a:avLst/>
                        </a:prstGeom>
                        <a:solidFill>
                          <a:srgbClr val="FFFFFF"/>
                        </a:solidFill>
                        <a:ln w="9525">
                          <a:solidFill>
                            <a:srgbClr val="000000"/>
                          </a:solidFill>
                          <a:miter lim="800000"/>
                          <a:headEnd/>
                          <a:tailEnd/>
                        </a:ln>
                      </wps:spPr>
                      <wps:txbx>
                        <w:txbxContent>
                          <w:p w14:paraId="09D140E0" w14:textId="3EF60284" w:rsidR="00BC50D4" w:rsidRPr="00855BE5" w:rsidRDefault="00BC50D4" w:rsidP="00855BE5"/>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2E12295" id="Text Box 6" o:spid="_x0000_s1028" type="#_x0000_t202" style="position:absolute;margin-left:344.35pt;margin-top:2.45pt;width:214.4pt;height:21.4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">
                <v:textbox style="mso-fit-shape-to-text:t">
                  <w:txbxContent>
                    <w:p w14:paraId="09D140E0" w14:textId="3EF60284" w:rsidR="00BC50D4" w:rsidRPr="00855BE5" w:rsidRDefault="00BC50D4" w:rsidP="00855BE5"/>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1F85A6A" wp14:editId="6584AAD4">
                <wp:simplePos x="0" y="0"/>
                <wp:positionH relativeFrom="column">
                  <wp:posOffset>473075</wp:posOffset>
                </wp:positionH>
                <wp:positionV relativeFrom="paragraph">
                  <wp:posOffset>78740</wp:posOffset>
                </wp:positionV>
                <wp:extent cx="2722880" cy="255270"/>
                <wp:effectExtent l="12700" t="12065" r="7620" b="889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5270"/>
                        </a:xfrm>
                        <a:prstGeom prst="rect">
                          <a:avLst/>
                        </a:prstGeom>
                        <a:solidFill>
                          <a:srgbClr val="FFFFFF"/>
                        </a:solidFill>
                        <a:ln w="9525">
                          <a:solidFill>
                            <a:srgbClr val="000000"/>
                          </a:solidFill>
                          <a:miter lim="800000"/>
                          <a:headEnd/>
                          <a:tailEnd/>
                        </a:ln>
                      </wps:spPr>
                      <wps:txbx>
                        <w:txbxContent>
                          <w:p w14:paraId="4CF835D6" w14:textId="7ECB67DA" w:rsidR="00BC50D4" w:rsidRPr="00855BE5" w:rsidRDefault="00BC50D4" w:rsidP="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1F85A6A" id="Text Box 5" o:spid="_x0000_s1029" type="#_x0000_t202" style="position:absolute;margin-left:37.25pt;margin-top:6.2pt;width:214.4pt;height:20.1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">
                <v:textbox style="mso-fit-shape-to-text:t">
                  <w:txbxContent>
                    <w:p w14:paraId="4CF835D6" w14:textId="7ECB67DA" w:rsidR="00BC50D4" w:rsidRPr="00855BE5" w:rsidRDefault="00BC50D4" w:rsidP="00BC50D4">
                      <w:pPr>
                        <w:rPr>
                          <w:rFonts w:ascii="Verdana" w:hAnsi="Verdana"/>
                          <w:sz w:val="20"/>
                          <w:szCs w:val="20"/>
                        </w:rPr>
                      </w:pPr>
                    </w:p>
                  </w:txbxContent>
                </v:textbox>
              </v:shape>
            </w:pict>
          </mc:Fallback>
        </mc:AlternateContent>
      </w:r>
    </w:p>
    <w:p w14:paraId="55AAF508" w14:textId="77777777" w:rsidR="00BC50D4" w:rsidRDefault="00D0391B" w:rsidP="00DF5947">
      <w:pPr>
        <w:rPr>
          <w:b/>
        </w:rPr>
      </w:pPr>
      <w:r w:rsidRPr="00BC50D4">
        <w:rPr>
          <w:b/>
        </w:rPr>
        <w:t>Phone</w:t>
      </w:r>
      <w:r w:rsidR="00BC50D4">
        <w:rPr>
          <w:b/>
        </w:rPr>
        <w:t xml:space="preserve">:                                                                                                                 </w:t>
      </w:r>
      <w:r w:rsidR="00753A69" w:rsidRPr="00BC50D4">
        <w:rPr>
          <w:b/>
        </w:rPr>
        <w:t>Email</w:t>
      </w:r>
      <w:r w:rsidR="006260E5" w:rsidRPr="00BC50D4">
        <w:rPr>
          <w:b/>
        </w:rPr>
        <w:t>:</w:t>
      </w:r>
    </w:p>
    <w:p w14:paraId="1A872520" w14:textId="77777777" w:rsidR="00864F6B" w:rsidRDefault="00864F6B" w:rsidP="00DF5947">
      <w:pPr>
        <w:rPr>
          <w:b/>
        </w:rPr>
      </w:pPr>
    </w:p>
    <w:p w14:paraId="4DA801B5" w14:textId="05305F09" w:rsidR="006260E5" w:rsidRPr="00BC50D4" w:rsidRDefault="00F4451A" w:rsidP="00DF5947">
      <w:pPr>
        <w:rPr>
          <w:b/>
        </w:rPr>
      </w:pPr>
      <w:r>
        <w:rPr>
          <w:b/>
          <w:noProof/>
        </w:rPr>
        <mc:AlternateContent>
          <mc:Choice Requires="wps">
            <w:drawing>
              <wp:anchor distT="0" distB="0" distL="114300" distR="114300" simplePos="0" relativeHeight="251666432" behindDoc="0" locked="0" layoutInCell="1" allowOverlap="1" wp14:anchorId="7FB15565" wp14:editId="14D6881C">
                <wp:simplePos x="0" y="0"/>
                <wp:positionH relativeFrom="column">
                  <wp:posOffset>730250</wp:posOffset>
                </wp:positionH>
                <wp:positionV relativeFrom="paragraph">
                  <wp:posOffset>42545</wp:posOffset>
                </wp:positionV>
                <wp:extent cx="6040755" cy="255270"/>
                <wp:effectExtent l="12700" t="13335" r="13970" b="762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255270"/>
                        </a:xfrm>
                        <a:prstGeom prst="rect">
                          <a:avLst/>
                        </a:prstGeom>
                        <a:solidFill>
                          <a:srgbClr val="FFFFFF"/>
                        </a:solidFill>
                        <a:ln w="9525">
                          <a:solidFill>
                            <a:srgbClr val="000000"/>
                          </a:solidFill>
                          <a:miter lim="800000"/>
                          <a:headEnd/>
                          <a:tailEnd/>
                        </a:ln>
                      </wps:spPr>
                      <wps:txbx>
                        <w:txbxContent>
                          <w:p w14:paraId="616F9E3C" w14:textId="5C5C1798" w:rsidR="00BC50D4" w:rsidRPr="00864F6B" w:rsidRDefault="00BC50D4" w:rsidP="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B15565" id="Text Box 8" o:spid="_x0000_s1030" type="#_x0000_t202" style="position:absolute;margin-left:57.5pt;margin-top:3.35pt;width:475.65pt;height:20.1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">
                <v:textbox style="mso-fit-shape-to-text:t">
                  <w:txbxContent>
                    <w:p w14:paraId="616F9E3C" w14:textId="5C5C1798" w:rsidR="00BC50D4" w:rsidRPr="00864F6B" w:rsidRDefault="00BC50D4" w:rsidP="00BC50D4">
                      <w:pPr>
                        <w:rPr>
                          <w:rFonts w:ascii="Verdana" w:hAnsi="Verdana"/>
                          <w:sz w:val="20"/>
                          <w:szCs w:val="20"/>
                        </w:rPr>
                      </w:pPr>
                    </w:p>
                  </w:txbxContent>
                </v:textbox>
              </v:shape>
            </w:pict>
          </mc:Fallback>
        </mc:AlternateContent>
      </w:r>
      <w:r w:rsidR="006260E5" w:rsidRPr="00BC50D4">
        <w:rPr>
          <w:b/>
        </w:rPr>
        <w:t xml:space="preserve"> </w:t>
      </w:r>
    </w:p>
    <w:p w14:paraId="415668BA" w14:textId="77777777" w:rsidR="00BC50D4" w:rsidRPr="00BC50D4" w:rsidRDefault="00BC50D4" w:rsidP="00BC50D4">
      <w:pPr>
        <w:rPr>
          <w:b/>
        </w:rPr>
      </w:pPr>
      <w:r w:rsidRPr="00BC50D4">
        <w:rPr>
          <w:b/>
        </w:rPr>
        <w:t xml:space="preserve">Event Title: </w:t>
      </w:r>
    </w:p>
    <w:p w14:paraId="2AFC7798" w14:textId="52A21888" w:rsidR="00744CE4" w:rsidRDefault="00F4451A" w:rsidP="00DF5947">
      <w:r>
        <w:rPr>
          <w:b/>
          <w:noProof/>
        </w:rPr>
        <mc:AlternateContent>
          <mc:Choice Requires="wps">
            <w:drawing>
              <wp:anchor distT="0" distB="0" distL="114300" distR="114300" simplePos="0" relativeHeight="251668480" behindDoc="0" locked="0" layoutInCell="1" allowOverlap="1" wp14:anchorId="51260012" wp14:editId="119F6828">
                <wp:simplePos x="0" y="0"/>
                <wp:positionH relativeFrom="column">
                  <wp:posOffset>4486910</wp:posOffset>
                </wp:positionH>
                <wp:positionV relativeFrom="paragraph">
                  <wp:posOffset>6985</wp:posOffset>
                </wp:positionV>
                <wp:extent cx="2284730" cy="255270"/>
                <wp:effectExtent l="10795" t="6985" r="9525"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4730" cy="255270"/>
                        </a:xfrm>
                        <a:prstGeom prst="rect">
                          <a:avLst/>
                        </a:prstGeom>
                        <a:solidFill>
                          <a:srgbClr val="FFFFFF"/>
                        </a:solidFill>
                        <a:ln w="9525">
                          <a:solidFill>
                            <a:srgbClr val="000000"/>
                          </a:solidFill>
                          <a:miter lim="800000"/>
                          <a:headEnd/>
                          <a:tailEnd/>
                        </a:ln>
                      </wps:spPr>
                      <wps:txbx>
                        <w:txbxContent>
                          <w:p w14:paraId="7CD9AA45" w14:textId="2B6B7F41" w:rsidR="00BC50D4" w:rsidRPr="00864F6B" w:rsidRDefault="00BC50D4" w:rsidP="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1260012" id="Text Box 10" o:spid="_x0000_s1031" type="#_x0000_t202" style="position:absolute;margin-left:353.3pt;margin-top:.55pt;width:179.9pt;height:20.1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">
                <v:textbox style="mso-fit-shape-to-text:t">
                  <w:txbxContent>
                    <w:p w14:paraId="7CD9AA45" w14:textId="2B6B7F41" w:rsidR="00BC50D4" w:rsidRPr="00864F6B" w:rsidRDefault="00BC50D4" w:rsidP="00BC50D4">
                      <w:pPr>
                        <w:rPr>
                          <w:rFonts w:ascii="Verdana" w:hAnsi="Verdana"/>
                          <w:sz w:val="20"/>
                          <w:szCs w:val="20"/>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39DDA076" wp14:editId="3ED237F4">
                <wp:simplePos x="0" y="0"/>
                <wp:positionH relativeFrom="column">
                  <wp:posOffset>735965</wp:posOffset>
                </wp:positionH>
                <wp:positionV relativeFrom="paragraph">
                  <wp:posOffset>95885</wp:posOffset>
                </wp:positionV>
                <wp:extent cx="2722880" cy="255270"/>
                <wp:effectExtent l="5080" t="13335" r="5715" b="762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255270"/>
                        </a:xfrm>
                        <a:prstGeom prst="rect">
                          <a:avLst/>
                        </a:prstGeom>
                        <a:solidFill>
                          <a:srgbClr val="FFFFFF"/>
                        </a:solidFill>
                        <a:ln w="9525">
                          <a:solidFill>
                            <a:srgbClr val="000000"/>
                          </a:solidFill>
                          <a:miter lim="800000"/>
                          <a:headEnd/>
                          <a:tailEnd/>
                        </a:ln>
                      </wps:spPr>
                      <wps:txbx>
                        <w:txbxContent>
                          <w:p w14:paraId="7560865D" w14:textId="540216BB" w:rsidR="00BC50D4" w:rsidRPr="00864F6B" w:rsidRDefault="00BC50D4" w:rsidP="00BC50D4">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39DDA076" id="Text Box 9" o:spid="_x0000_s1032" type="#_x0000_t202" style="position:absolute;margin-left:57.95pt;margin-top:7.55pt;width:214.4pt;height:20.1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">
                <v:textbox style="mso-fit-shape-to-text:t">
                  <w:txbxContent>
                    <w:p w14:paraId="7560865D" w14:textId="540216BB" w:rsidR="00BC50D4" w:rsidRPr="00864F6B" w:rsidRDefault="00BC50D4" w:rsidP="00BC50D4">
                      <w:pPr>
                        <w:rPr>
                          <w:rFonts w:ascii="Verdana" w:hAnsi="Verdana"/>
                          <w:sz w:val="20"/>
                          <w:szCs w:val="20"/>
                        </w:rPr>
                      </w:pPr>
                    </w:p>
                  </w:txbxContent>
                </v:textbox>
              </v:shape>
            </w:pict>
          </mc:Fallback>
        </mc:AlternateContent>
      </w:r>
    </w:p>
    <w:p w14:paraId="3284DBC2" w14:textId="77777777" w:rsidR="00744CE4" w:rsidRDefault="00744CE4" w:rsidP="00DF5947">
      <w:r w:rsidRPr="00BC50D4">
        <w:rPr>
          <w:b/>
        </w:rPr>
        <w:t>Event Date:</w:t>
      </w:r>
      <w:r w:rsidR="0025003A">
        <w:t xml:space="preserve"> </w:t>
      </w:r>
      <w:r w:rsidR="006B3F3D">
        <w:tab/>
      </w:r>
      <w:r w:rsidR="006B3F3D">
        <w:tab/>
      </w:r>
      <w:r w:rsidR="006B3F3D">
        <w:tab/>
      </w:r>
      <w:r w:rsidR="006B3F3D">
        <w:tab/>
      </w:r>
      <w:r w:rsidR="006B3F3D">
        <w:tab/>
      </w:r>
      <w:r w:rsidR="006B3F3D">
        <w:tab/>
      </w:r>
      <w:r w:rsidR="006B3F3D">
        <w:tab/>
      </w:r>
      <w:r w:rsidR="006B3F3D">
        <w:tab/>
      </w:r>
      <w:r w:rsidR="002155F5" w:rsidRPr="00BC50D4">
        <w:rPr>
          <w:b/>
        </w:rPr>
        <w:t>Time:</w:t>
      </w:r>
      <w:r w:rsidR="005B5AAE">
        <w:t xml:space="preserve"> </w:t>
      </w:r>
    </w:p>
    <w:p w14:paraId="2DEF7DA4" w14:textId="77777777" w:rsidR="002155F5" w:rsidRDefault="002155F5" w:rsidP="00DF5947"/>
    <w:p w14:paraId="57B3C016" w14:textId="77777777" w:rsidR="002155F5" w:rsidRDefault="002155F5" w:rsidP="00DF5947">
      <w:r>
        <w:t xml:space="preserve">Have you checked for availability on the church calendar? </w:t>
      </w:r>
      <w:r w:rsidR="00980122">
        <w:t xml:space="preserve">(Please </w:t>
      </w:r>
      <w:r w:rsidR="006A5D6C">
        <w:t>type</w:t>
      </w:r>
      <w:r w:rsidR="00855BE5">
        <w:t xml:space="preserve"> an X in the box</w:t>
      </w:r>
      <w:r w:rsidR="00980122">
        <w:t>)</w:t>
      </w:r>
      <w:r w:rsidR="00855BE5">
        <w:t>:</w:t>
      </w:r>
    </w:p>
    <w:p w14:paraId="25DCFF15" w14:textId="14DAF949" w:rsidR="00855BE5" w:rsidRDefault="00F4451A" w:rsidP="00DF5947">
      <w:r>
        <w:rPr>
          <w:noProof/>
        </w:rPr>
        <mc:AlternateContent>
          <mc:Choice Requires="wps">
            <w:drawing>
              <wp:anchor distT="0" distB="0" distL="114300" distR="114300" simplePos="0" relativeHeight="251670528" behindDoc="0" locked="0" layoutInCell="1" allowOverlap="1" wp14:anchorId="06619441" wp14:editId="1B40827F">
                <wp:simplePos x="0" y="0"/>
                <wp:positionH relativeFrom="column">
                  <wp:posOffset>746760</wp:posOffset>
                </wp:positionH>
                <wp:positionV relativeFrom="paragraph">
                  <wp:posOffset>125095</wp:posOffset>
                </wp:positionV>
                <wp:extent cx="321310" cy="271780"/>
                <wp:effectExtent l="7620" t="10795" r="13970" b="1270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59076669" w14:textId="77777777" w:rsidR="00855BE5" w:rsidRDefault="00855BE5" w:rsidP="00855B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619441" id="Text Box 12" o:spid="_x0000_s1033" type="#_x0000_t202" style="position:absolute;margin-left:58.8pt;margin-top:9.85pt;width:25.3pt;height:21.4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">
                <v:textbox style="mso-fit-shape-to-text:t">
                  <w:txbxContent>
                    <w:p w14:paraId="59076669" w14:textId="77777777" w:rsidR="00855BE5" w:rsidRDefault="00855BE5" w:rsidP="00855BE5"/>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8813CBB" wp14:editId="205E29A7">
                <wp:simplePos x="0" y="0"/>
                <wp:positionH relativeFrom="column">
                  <wp:posOffset>22860</wp:posOffset>
                </wp:positionH>
                <wp:positionV relativeFrom="paragraph">
                  <wp:posOffset>125095</wp:posOffset>
                </wp:positionV>
                <wp:extent cx="321310" cy="271780"/>
                <wp:effectExtent l="7620" t="10795" r="1397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2E1CBAB0" w14:textId="66742129" w:rsidR="00855BE5" w:rsidRDefault="00855BE5" w:rsidP="00855B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8813CBB" id="Text Box 11" o:spid="_x0000_s1034" type="#_x0000_t202" style="position:absolute;margin-left:1.8pt;margin-top:9.85pt;width:25.3pt;height:21.4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">
                <v:textbox style="mso-fit-shape-to-text:t">
                  <w:txbxContent>
                    <w:p w14:paraId="2E1CBAB0" w14:textId="66742129" w:rsidR="00855BE5" w:rsidRDefault="00855BE5" w:rsidP="00855BE5"/>
                  </w:txbxContent>
                </v:textbox>
              </v:shape>
            </w:pict>
          </mc:Fallback>
        </mc:AlternateContent>
      </w:r>
    </w:p>
    <w:p w14:paraId="2A32A278" w14:textId="77777777" w:rsidR="00980122" w:rsidRDefault="00855BE5" w:rsidP="00DF5947">
      <w:r>
        <w:t xml:space="preserve">             </w:t>
      </w:r>
      <w:r w:rsidR="00980122">
        <w:t>YES</w:t>
      </w:r>
      <w:r>
        <w:t xml:space="preserve">                 </w:t>
      </w:r>
      <w:r w:rsidR="00794F16">
        <w:t>NO (if not</w:t>
      </w:r>
      <w:r>
        <w:t>,</w:t>
      </w:r>
      <w:r w:rsidR="00794F16">
        <w:t xml:space="preserve"> contact Juanita Woodburn at </w:t>
      </w:r>
      <w:hyperlink r:id="rId8" w:history="1">
        <w:r w:rsidR="00C676A7" w:rsidRPr="00FD036C">
          <w:rPr>
            <w:rStyle w:val="Hyperlink"/>
          </w:rPr>
          <w:t>office@cheviotumc.com</w:t>
        </w:r>
      </w:hyperlink>
      <w:r w:rsidR="00C676A7">
        <w:t xml:space="preserve"> to reserve space)</w:t>
      </w:r>
    </w:p>
    <w:p w14:paraId="738FA743" w14:textId="77777777" w:rsidR="00855BE5" w:rsidRDefault="00855BE5" w:rsidP="00DF5947"/>
    <w:p w14:paraId="6910B517" w14:textId="12A2D7A0" w:rsidR="00C676A7" w:rsidRDefault="00F4451A" w:rsidP="00DF5947">
      <w:r>
        <w:rPr>
          <w:noProof/>
        </w:rPr>
        <mc:AlternateContent>
          <mc:Choice Requires="wps">
            <w:drawing>
              <wp:anchor distT="0" distB="0" distL="114300" distR="114300" simplePos="0" relativeHeight="251671552" behindDoc="0" locked="0" layoutInCell="1" allowOverlap="1" wp14:anchorId="4103B7D6" wp14:editId="5BBA3C29">
                <wp:simplePos x="0" y="0"/>
                <wp:positionH relativeFrom="column">
                  <wp:posOffset>3748405</wp:posOffset>
                </wp:positionH>
                <wp:positionV relativeFrom="paragraph">
                  <wp:posOffset>130175</wp:posOffset>
                </wp:positionV>
                <wp:extent cx="321310" cy="271780"/>
                <wp:effectExtent l="10160" t="8890" r="11430" b="508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79DD4D2E" w14:textId="77777777" w:rsidR="00855BE5" w:rsidRDefault="00855BE5" w:rsidP="00855B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103B7D6" id="Text Box 13" o:spid="_x0000_s1035" type="#_x0000_t202" style="position:absolute;margin-left:295.15pt;margin-top:10.25pt;width:25.3pt;height:21.4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">
                <v:textbox style="mso-fit-shape-to-text:t">
                  <w:txbxContent>
                    <w:p w14:paraId="79DD4D2E" w14:textId="77777777" w:rsidR="00855BE5" w:rsidRDefault="00855BE5" w:rsidP="00855BE5"/>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46B067C8" wp14:editId="7E62B80C">
                <wp:simplePos x="0" y="0"/>
                <wp:positionH relativeFrom="column">
                  <wp:posOffset>2117725</wp:posOffset>
                </wp:positionH>
                <wp:positionV relativeFrom="paragraph">
                  <wp:posOffset>130175</wp:posOffset>
                </wp:positionV>
                <wp:extent cx="321310" cy="271780"/>
                <wp:effectExtent l="6350" t="8890" r="571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65D6EE9E" w14:textId="00926B44" w:rsidR="00855BE5" w:rsidRDefault="00855BE5" w:rsidP="00855BE5"/>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B067C8" id="Text Box 14" o:spid="_x0000_s1036" type="#_x0000_t202" style="position:absolute;margin-left:166.75pt;margin-top:10.25pt;width:25.3pt;height:21.4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">
                <v:textbox style="mso-fit-shape-to-text:t">
                  <w:txbxContent>
                    <w:p w14:paraId="65D6EE9E" w14:textId="00926B44" w:rsidR="00855BE5" w:rsidRDefault="00855BE5" w:rsidP="00855BE5"/>
                  </w:txbxContent>
                </v:textbox>
              </v:shape>
            </w:pict>
          </mc:Fallback>
        </mc:AlternateContent>
      </w:r>
    </w:p>
    <w:p w14:paraId="41002805" w14:textId="77777777" w:rsidR="00864F6B" w:rsidRDefault="00864F6B" w:rsidP="00DF5947">
      <w:r>
        <w:t xml:space="preserve">            </w:t>
      </w:r>
      <w:r w:rsidR="00C676A7">
        <w:t xml:space="preserve">Is the event: </w:t>
      </w:r>
      <w:r w:rsidR="00855BE5">
        <w:t xml:space="preserve">              </w:t>
      </w:r>
      <w:r>
        <w:t xml:space="preserve">                             </w:t>
      </w:r>
      <w:r w:rsidR="0014744B">
        <w:t>One ti</w:t>
      </w:r>
      <w:r w:rsidR="00E06EC1">
        <w:t>me</w:t>
      </w:r>
      <w:r w:rsidR="00855BE5">
        <w:t xml:space="preserve">?                                 </w:t>
      </w:r>
      <w:r>
        <w:t>Recurring?</w:t>
      </w:r>
    </w:p>
    <w:p w14:paraId="3E0C1A8A" w14:textId="77777777" w:rsidR="00C676A7" w:rsidRDefault="0014744B" w:rsidP="00DF5947">
      <w:r>
        <w:t>(</w:t>
      </w:r>
      <w:r w:rsidR="00855BE5">
        <w:t xml:space="preserve">Please </w:t>
      </w:r>
      <w:r w:rsidR="006A5D6C">
        <w:t xml:space="preserve">type </w:t>
      </w:r>
      <w:r w:rsidR="00855BE5">
        <w:t>an X in the box</w:t>
      </w:r>
      <w:r>
        <w:t>)</w:t>
      </w:r>
      <w:r w:rsidR="001C03EA">
        <w:t xml:space="preserve"> </w:t>
      </w:r>
    </w:p>
    <w:p w14:paraId="7162E7FD" w14:textId="77777777" w:rsidR="00864F6B" w:rsidRDefault="00864F6B" w:rsidP="00DF5947"/>
    <w:p w14:paraId="7A6AB62A" w14:textId="1A39E692" w:rsidR="00226F5B" w:rsidRDefault="00F4451A" w:rsidP="00DF5947">
      <w:r>
        <w:rPr>
          <w:noProof/>
        </w:rPr>
        <mc:AlternateContent>
          <mc:Choice Requires="wps">
            <w:drawing>
              <wp:anchor distT="0" distB="0" distL="114300" distR="114300" simplePos="0" relativeHeight="251673600" behindDoc="0" locked="0" layoutInCell="1" allowOverlap="1" wp14:anchorId="788A31BA" wp14:editId="550ACBD1">
                <wp:simplePos x="0" y="0"/>
                <wp:positionH relativeFrom="column">
                  <wp:posOffset>1776730</wp:posOffset>
                </wp:positionH>
                <wp:positionV relativeFrom="paragraph">
                  <wp:posOffset>116205</wp:posOffset>
                </wp:positionV>
                <wp:extent cx="4994910" cy="255270"/>
                <wp:effectExtent l="10160" t="5715" r="5080"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255270"/>
                        </a:xfrm>
                        <a:prstGeom prst="rect">
                          <a:avLst/>
                        </a:prstGeom>
                        <a:solidFill>
                          <a:srgbClr val="FFFFFF"/>
                        </a:solidFill>
                        <a:ln w="9525">
                          <a:solidFill>
                            <a:srgbClr val="000000"/>
                          </a:solidFill>
                          <a:miter lim="800000"/>
                          <a:headEnd/>
                          <a:tailEnd/>
                        </a:ln>
                      </wps:spPr>
                      <wps:txbx>
                        <w:txbxContent>
                          <w:p w14:paraId="1A48EE69" w14:textId="55FDA758" w:rsidR="00855BE5" w:rsidRPr="00864F6B" w:rsidRDefault="00855BE5" w:rsidP="00855BE5">
                            <w:pPr>
                              <w:rPr>
                                <w:rFonts w:ascii="Verdana" w:hAnsi="Verdana"/>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8A31BA" id="Text Box 15" o:spid="_x0000_s1037" type="#_x0000_t202" style="position:absolute;margin-left:139.9pt;margin-top:9.15pt;width:393.3pt;height:20.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">
                <v:textbox style="mso-fit-shape-to-text:t">
                  <w:txbxContent>
                    <w:p w14:paraId="1A48EE69" w14:textId="55FDA758" w:rsidR="00855BE5" w:rsidRPr="00864F6B" w:rsidRDefault="00855BE5" w:rsidP="00855BE5">
                      <w:pPr>
                        <w:rPr>
                          <w:rFonts w:ascii="Verdana" w:hAnsi="Verdana"/>
                          <w:sz w:val="20"/>
                          <w:szCs w:val="20"/>
                        </w:rPr>
                      </w:pPr>
                    </w:p>
                  </w:txbxContent>
                </v:textbox>
              </v:shape>
            </w:pict>
          </mc:Fallback>
        </mc:AlternateContent>
      </w:r>
    </w:p>
    <w:p w14:paraId="6ADB60C4" w14:textId="77777777" w:rsidR="00226F5B" w:rsidRDefault="004E3A19" w:rsidP="00DF5947">
      <w:r>
        <w:t>Who should attend this event</w:t>
      </w:r>
      <w:r w:rsidR="006B3F3D">
        <w:t>?</w:t>
      </w:r>
      <w:r>
        <w:t xml:space="preserve"> </w:t>
      </w:r>
    </w:p>
    <w:p w14:paraId="7D1C349D" w14:textId="77777777" w:rsidR="004E3A19" w:rsidRDefault="004E3A19" w:rsidP="00DF5947"/>
    <w:p w14:paraId="3E1B5D27" w14:textId="10323EDA" w:rsidR="00855BE5" w:rsidRDefault="004E3A19" w:rsidP="00DF5947">
      <w:pPr>
        <w:rPr>
          <w:b/>
        </w:rPr>
      </w:pPr>
      <w:r w:rsidRPr="00855BE5">
        <w:rPr>
          <w:b/>
        </w:rPr>
        <w:t>Describe Event</w:t>
      </w:r>
      <w:r w:rsidR="001E7FC4" w:rsidRPr="00855BE5">
        <w:rPr>
          <w:b/>
        </w:rPr>
        <w:t>:</w:t>
      </w:r>
    </w:p>
    <w:p w14:paraId="00C8CED0" w14:textId="0D3B5165" w:rsidR="00CA3B6D" w:rsidRPr="00810885" w:rsidRDefault="00CA3B6D" w:rsidP="00CA3B6D">
      <w:pPr>
        <w:rPr>
          <w:rFonts w:eastAsia="Times New Roman" w:cstheme="minorHAnsi"/>
          <w:b/>
          <w:bCs/>
        </w:rPr>
      </w:pPr>
      <w:r w:rsidRPr="00810885">
        <w:rPr>
          <w:rFonts w:eastAsia="Times New Roman" w:cstheme="minorHAnsi"/>
          <w:b/>
          <w:bCs/>
        </w:rPr>
        <w:t>Every event that we promote is offered for both church members and community. Please write your description so that people who are not familiar with the church will have all the needed information. </w:t>
      </w:r>
    </w:p>
    <w:p w14:paraId="72A1EA23" w14:textId="77777777" w:rsidR="00CA3B6D" w:rsidRPr="00CA3B6D" w:rsidRDefault="00CA3B6D" w:rsidP="00DF5947">
      <w:pPr>
        <w:rPr>
          <w:rFonts w:cstheme="minorHAnsi"/>
          <w:b/>
        </w:rPr>
      </w:pPr>
    </w:p>
    <w:p w14:paraId="0F57E533" w14:textId="169FC6B3" w:rsidR="00855BE5" w:rsidRDefault="00F4451A" w:rsidP="00DF5947">
      <w:r>
        <w:rPr>
          <w:noProof/>
        </w:rPr>
        <mc:AlternateContent>
          <mc:Choice Requires="wps">
            <w:drawing>
              <wp:anchor distT="0" distB="0" distL="114300" distR="114300" simplePos="0" relativeHeight="251674624" behindDoc="0" locked="0" layoutInCell="1" allowOverlap="1" wp14:anchorId="68A2B71C" wp14:editId="200E2A07">
                <wp:simplePos x="0" y="0"/>
                <wp:positionH relativeFrom="column">
                  <wp:posOffset>28575</wp:posOffset>
                </wp:positionH>
                <wp:positionV relativeFrom="paragraph">
                  <wp:posOffset>67309</wp:posOffset>
                </wp:positionV>
                <wp:extent cx="6958330" cy="1716405"/>
                <wp:effectExtent l="0" t="0" r="13970" b="1714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330" cy="1716405"/>
                        </a:xfrm>
                        <a:prstGeom prst="rect">
                          <a:avLst/>
                        </a:prstGeom>
                        <a:solidFill>
                          <a:srgbClr val="FFFFFF"/>
                        </a:solidFill>
                        <a:ln w="9525">
                          <a:solidFill>
                            <a:srgbClr val="000000"/>
                          </a:solidFill>
                          <a:miter lim="800000"/>
                          <a:headEnd/>
                          <a:tailEnd/>
                        </a:ln>
                      </wps:spPr>
                      <wps:txbx>
                        <w:txbxContent>
                          <w:p w14:paraId="3BE8AB0C" w14:textId="7F09C6C9" w:rsidR="00855BE5" w:rsidRPr="00864F6B" w:rsidRDefault="00855BE5" w:rsidP="00855BE5">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A2B71C" id="Text Box 16" o:spid="_x0000_s1038" type="#_x0000_t202" style="position:absolute;margin-left:2.25pt;margin-top:5.3pt;width:547.9pt;height:13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jLwIAAFoEAAAOAAAAZHJzL2Uyb0RvYy54bWysVNtu2zAMfR+wfxD0vjhO4z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">
                <v:textbox>
                  <w:txbxContent>
                    <w:p w14:paraId="3BE8AB0C" w14:textId="7F09C6C9" w:rsidR="00855BE5" w:rsidRPr="00864F6B" w:rsidRDefault="00855BE5" w:rsidP="00855BE5">
                      <w:pPr>
                        <w:rPr>
                          <w:rFonts w:ascii="Verdana" w:hAnsi="Verdana"/>
                          <w:sz w:val="20"/>
                          <w:szCs w:val="20"/>
                        </w:rPr>
                      </w:pPr>
                    </w:p>
                  </w:txbxContent>
                </v:textbox>
              </v:shape>
            </w:pict>
          </mc:Fallback>
        </mc:AlternateContent>
      </w:r>
    </w:p>
    <w:p w14:paraId="3A007F90" w14:textId="77777777" w:rsidR="00411614" w:rsidRDefault="00A61F03" w:rsidP="00DF5947">
      <w:r>
        <w:t xml:space="preserve"> </w:t>
      </w:r>
    </w:p>
    <w:p w14:paraId="402A8D55" w14:textId="77777777" w:rsidR="00DD30CC" w:rsidRDefault="00DD30CC" w:rsidP="00DF5947"/>
    <w:p w14:paraId="3B7CBD70" w14:textId="77777777" w:rsidR="00855BE5" w:rsidRDefault="00855BE5"/>
    <w:p w14:paraId="3B7C3712" w14:textId="77777777" w:rsidR="00855BE5" w:rsidRDefault="00855BE5"/>
    <w:p w14:paraId="27598F06" w14:textId="77777777" w:rsidR="00855BE5" w:rsidRDefault="00855BE5"/>
    <w:p w14:paraId="31D098B8" w14:textId="77777777" w:rsidR="00855BE5" w:rsidRDefault="00855BE5"/>
    <w:p w14:paraId="2A7FA5E2" w14:textId="77777777" w:rsidR="00855BE5" w:rsidRDefault="00855BE5"/>
    <w:p w14:paraId="7E0B9D2C" w14:textId="77777777" w:rsidR="00855BE5" w:rsidRDefault="00855BE5"/>
    <w:p w14:paraId="1E99AB87" w14:textId="5DC1B777" w:rsidR="00855BE5" w:rsidRDefault="00855BE5"/>
    <w:p w14:paraId="6BA84A36" w14:textId="3233EEBB" w:rsidR="000F56E6" w:rsidRDefault="000F56E6"/>
    <w:p w14:paraId="104B2197" w14:textId="77777777" w:rsidR="001942D4" w:rsidRDefault="001942D4">
      <w:pPr>
        <w:rPr>
          <w:rFonts w:cstheme="minorHAnsi"/>
          <w:b/>
          <w:bCs/>
          <w:color w:val="000000"/>
          <w:shd w:val="clear" w:color="auto" w:fill="FFFFFF"/>
        </w:rPr>
      </w:pPr>
    </w:p>
    <w:p w14:paraId="19D4981E" w14:textId="77777777" w:rsidR="001942D4" w:rsidRDefault="001942D4">
      <w:pPr>
        <w:rPr>
          <w:rFonts w:cstheme="minorHAnsi"/>
          <w:b/>
          <w:bCs/>
          <w:color w:val="000000"/>
          <w:shd w:val="clear" w:color="auto" w:fill="FFFFFF"/>
        </w:rPr>
      </w:pPr>
    </w:p>
    <w:p w14:paraId="251A11D2" w14:textId="77777777" w:rsidR="001942D4" w:rsidRPr="00810885" w:rsidRDefault="001942D4">
      <w:pPr>
        <w:rPr>
          <w:rFonts w:cstheme="minorHAnsi"/>
          <w:b/>
          <w:bCs/>
          <w:color w:val="000000"/>
          <w:sz w:val="24"/>
          <w:szCs w:val="24"/>
          <w:shd w:val="clear" w:color="auto" w:fill="FFFFFF"/>
        </w:rPr>
      </w:pPr>
    </w:p>
    <w:p w14:paraId="0D5A522E" w14:textId="0BDC7FA8" w:rsidR="000F56E6" w:rsidRPr="00810885" w:rsidRDefault="000F56E6">
      <w:pPr>
        <w:rPr>
          <w:rFonts w:cstheme="minorHAnsi"/>
          <w:b/>
          <w:bCs/>
        </w:rPr>
      </w:pPr>
      <w:r w:rsidRPr="00810885">
        <w:rPr>
          <w:rFonts w:cstheme="minorHAnsi"/>
          <w:b/>
          <w:bCs/>
          <w:color w:val="000000"/>
          <w:shd w:val="clear" w:color="auto" w:fill="FFFFFF"/>
        </w:rPr>
        <w:t>All events will go on the website calendar. For additional requests, please check all that are desired below. </w:t>
      </w:r>
    </w:p>
    <w:p w14:paraId="4D2E9DA2" w14:textId="3A150A66" w:rsidR="000F56E6" w:rsidRPr="00810885" w:rsidRDefault="00810885">
      <w:pPr>
        <w:rPr>
          <w:b/>
          <w:bCs/>
        </w:rPr>
      </w:pPr>
      <w:r w:rsidRPr="00810885">
        <w:rPr>
          <w:b/>
          <w:bCs/>
        </w:rPr>
        <w:t>Events will be highlighted on the screens on Sunday morning if requested</w:t>
      </w:r>
      <w:r w:rsidR="00045D32">
        <w:rPr>
          <w:b/>
          <w:bCs/>
        </w:rPr>
        <w:t>.</w:t>
      </w:r>
    </w:p>
    <w:p w14:paraId="2350412B" w14:textId="77777777" w:rsidR="000F56E6" w:rsidRDefault="000F56E6"/>
    <w:tbl>
      <w:tblPr>
        <w:tblStyle w:val="TableGrid"/>
        <w:tblW w:w="0" w:type="auto"/>
        <w:jc w:val="center"/>
        <w:tblLook w:val="04A0" w:firstRow="1" w:lastRow="0" w:firstColumn="1" w:lastColumn="0" w:noHBand="0" w:noVBand="1"/>
      </w:tblPr>
      <w:tblGrid>
        <w:gridCol w:w="3955"/>
        <w:gridCol w:w="3420"/>
      </w:tblGrid>
      <w:tr w:rsidR="00CA3B6D" w:rsidRPr="00864F6B" w14:paraId="1A1E0802" w14:textId="77777777" w:rsidTr="00046D6E">
        <w:trPr>
          <w:jc w:val="center"/>
        </w:trPr>
        <w:tc>
          <w:tcPr>
            <w:tcW w:w="3955" w:type="dxa"/>
          </w:tcPr>
          <w:p w14:paraId="3F9BA016" w14:textId="18136FA1" w:rsidR="00CA3B6D" w:rsidRPr="00864F6B" w:rsidRDefault="00855BE5" w:rsidP="006A5D6C">
            <w:pPr>
              <w:jc w:val="center"/>
              <w:rPr>
                <w:b/>
              </w:rPr>
            </w:pPr>
            <w:r>
              <w:br w:type="page"/>
            </w:r>
            <w:r w:rsidR="00CA3B6D" w:rsidRPr="00864F6B">
              <w:rPr>
                <w:b/>
              </w:rPr>
              <w:t xml:space="preserve">Place </w:t>
            </w:r>
            <w:r w:rsidR="00CA3B6D">
              <w:rPr>
                <w:b/>
              </w:rPr>
              <w:t xml:space="preserve">this event information </w:t>
            </w:r>
            <w:r w:rsidR="00CA3B6D" w:rsidRPr="00864F6B">
              <w:rPr>
                <w:b/>
              </w:rPr>
              <w:t>in</w:t>
            </w:r>
            <w:r w:rsidR="00CA3B6D">
              <w:rPr>
                <w:b/>
              </w:rPr>
              <w:t>:</w:t>
            </w:r>
          </w:p>
        </w:tc>
        <w:tc>
          <w:tcPr>
            <w:tcW w:w="3420" w:type="dxa"/>
          </w:tcPr>
          <w:p w14:paraId="505936C5" w14:textId="0554D163" w:rsidR="00CA3B6D" w:rsidRPr="006A5D6C" w:rsidRDefault="00CA3B6D" w:rsidP="00335B2D">
            <w:pPr>
              <w:jc w:val="center"/>
              <w:rPr>
                <w:b/>
                <w:i/>
              </w:rPr>
            </w:pPr>
            <w:r w:rsidRPr="006A5D6C">
              <w:rPr>
                <w:i/>
              </w:rPr>
              <w:t>type an X</w:t>
            </w:r>
            <w:r w:rsidRPr="006A5D6C">
              <w:rPr>
                <w:i/>
              </w:rPr>
              <w:br/>
              <w:t xml:space="preserve">here </w:t>
            </w:r>
            <w:r>
              <w:rPr>
                <w:i/>
              </w:rPr>
              <w:t xml:space="preserve">for each </w:t>
            </w:r>
            <w:r w:rsidRPr="006A5D6C">
              <w:rPr>
                <w:i/>
              </w:rPr>
              <w:t>desired promotion</w:t>
            </w:r>
          </w:p>
        </w:tc>
      </w:tr>
      <w:tr w:rsidR="00CA3B6D" w:rsidRPr="00864F6B" w14:paraId="29170F44" w14:textId="77777777" w:rsidTr="00046D6E">
        <w:trPr>
          <w:jc w:val="center"/>
        </w:trPr>
        <w:tc>
          <w:tcPr>
            <w:tcW w:w="3955" w:type="dxa"/>
          </w:tcPr>
          <w:p w14:paraId="06D6F893" w14:textId="752BFA20" w:rsidR="00CA3B6D" w:rsidRPr="00864F6B" w:rsidRDefault="00CA3B6D" w:rsidP="00046D6E">
            <w:pPr>
              <w:rPr>
                <w:b/>
              </w:rPr>
            </w:pPr>
            <w:r>
              <w:t>Website</w:t>
            </w:r>
            <w:r w:rsidR="00046D6E">
              <w:t>/ Date to Display</w:t>
            </w:r>
          </w:p>
        </w:tc>
        <w:tc>
          <w:tcPr>
            <w:tcW w:w="3420" w:type="dxa"/>
          </w:tcPr>
          <w:p w14:paraId="000ADE92" w14:textId="77777777" w:rsidR="00CA3B6D" w:rsidRPr="006A5D6C" w:rsidRDefault="00CA3B6D" w:rsidP="00864F6B">
            <w:pPr>
              <w:jc w:val="center"/>
              <w:rPr>
                <w:rFonts w:ascii="Verdana" w:hAnsi="Verdana"/>
                <w:b/>
                <w:sz w:val="20"/>
                <w:szCs w:val="20"/>
              </w:rPr>
            </w:pPr>
          </w:p>
        </w:tc>
      </w:tr>
      <w:tr w:rsidR="00CA3B6D" w:rsidRPr="00864F6B" w14:paraId="774FD55C" w14:textId="77777777" w:rsidTr="00046D6E">
        <w:trPr>
          <w:jc w:val="center"/>
        </w:trPr>
        <w:tc>
          <w:tcPr>
            <w:tcW w:w="3955" w:type="dxa"/>
          </w:tcPr>
          <w:p w14:paraId="74B1656A" w14:textId="21551AC9" w:rsidR="00CA3B6D" w:rsidRPr="00864F6B" w:rsidRDefault="00CA3B6D" w:rsidP="00046D6E">
            <w:pPr>
              <w:rPr>
                <w:b/>
              </w:rPr>
            </w:pPr>
            <w:r>
              <w:t>Facebook</w:t>
            </w:r>
            <w:r w:rsidR="00046D6E">
              <w:t>/ Date to Appear</w:t>
            </w:r>
          </w:p>
        </w:tc>
        <w:tc>
          <w:tcPr>
            <w:tcW w:w="3420" w:type="dxa"/>
          </w:tcPr>
          <w:p w14:paraId="548C78CF" w14:textId="77777777" w:rsidR="00CA3B6D" w:rsidRPr="006A5D6C" w:rsidRDefault="00CA3B6D" w:rsidP="00864F6B">
            <w:pPr>
              <w:jc w:val="center"/>
              <w:rPr>
                <w:rFonts w:ascii="Verdana" w:hAnsi="Verdana"/>
                <w:b/>
                <w:sz w:val="20"/>
                <w:szCs w:val="20"/>
              </w:rPr>
            </w:pPr>
          </w:p>
        </w:tc>
      </w:tr>
      <w:tr w:rsidR="00CA3B6D" w:rsidRPr="00864F6B" w14:paraId="4958E385" w14:textId="77777777" w:rsidTr="00046D6E">
        <w:trPr>
          <w:jc w:val="center"/>
        </w:trPr>
        <w:tc>
          <w:tcPr>
            <w:tcW w:w="3955" w:type="dxa"/>
          </w:tcPr>
          <w:p w14:paraId="6B6DCCC0" w14:textId="19AA7551" w:rsidR="00CA3B6D" w:rsidRPr="00864F6B" w:rsidRDefault="00CA3B6D" w:rsidP="00046D6E">
            <w:pPr>
              <w:rPr>
                <w:b/>
              </w:rPr>
            </w:pPr>
            <w:r>
              <w:t>Crossbeams</w:t>
            </w:r>
            <w:r w:rsidR="00046D6E">
              <w:t>/ Month</w:t>
            </w:r>
          </w:p>
        </w:tc>
        <w:tc>
          <w:tcPr>
            <w:tcW w:w="3420" w:type="dxa"/>
          </w:tcPr>
          <w:p w14:paraId="6E54C3C1" w14:textId="01914842" w:rsidR="00CA3B6D" w:rsidRPr="006A5D6C" w:rsidRDefault="00CA3B6D" w:rsidP="00864F6B">
            <w:pPr>
              <w:jc w:val="center"/>
              <w:rPr>
                <w:rFonts w:ascii="Verdana" w:hAnsi="Verdana"/>
                <w:b/>
                <w:sz w:val="20"/>
                <w:szCs w:val="20"/>
              </w:rPr>
            </w:pPr>
          </w:p>
        </w:tc>
      </w:tr>
      <w:tr w:rsidR="00CA3B6D" w:rsidRPr="00864F6B" w14:paraId="2ABDBE83" w14:textId="77777777" w:rsidTr="00046D6E">
        <w:trPr>
          <w:jc w:val="center"/>
        </w:trPr>
        <w:tc>
          <w:tcPr>
            <w:tcW w:w="3955" w:type="dxa"/>
          </w:tcPr>
          <w:p w14:paraId="721D5315" w14:textId="0F0DAAB8" w:rsidR="00CA3B6D" w:rsidRPr="00864F6B" w:rsidRDefault="00CA3B6D" w:rsidP="00046D6E">
            <w:pPr>
              <w:rPr>
                <w:b/>
              </w:rPr>
            </w:pPr>
            <w:r>
              <w:t>Outside Sign</w:t>
            </w:r>
            <w:r w:rsidR="00046D6E">
              <w:t>/Date to Appear</w:t>
            </w:r>
          </w:p>
        </w:tc>
        <w:tc>
          <w:tcPr>
            <w:tcW w:w="3420" w:type="dxa"/>
          </w:tcPr>
          <w:p w14:paraId="6A0950CD" w14:textId="77777777" w:rsidR="00CA3B6D" w:rsidRPr="006A5D6C" w:rsidRDefault="00CA3B6D" w:rsidP="00864F6B">
            <w:pPr>
              <w:jc w:val="center"/>
              <w:rPr>
                <w:rFonts w:ascii="Verdana" w:hAnsi="Verdana"/>
                <w:b/>
                <w:sz w:val="20"/>
                <w:szCs w:val="20"/>
              </w:rPr>
            </w:pPr>
          </w:p>
        </w:tc>
      </w:tr>
      <w:tr w:rsidR="00CA3B6D" w:rsidRPr="00864F6B" w14:paraId="75E2A7F2" w14:textId="77777777" w:rsidTr="00046D6E">
        <w:trPr>
          <w:jc w:val="center"/>
        </w:trPr>
        <w:tc>
          <w:tcPr>
            <w:tcW w:w="3955" w:type="dxa"/>
          </w:tcPr>
          <w:p w14:paraId="4C426927" w14:textId="70FBC492" w:rsidR="00CA3B6D" w:rsidRPr="00864F6B" w:rsidRDefault="00CA3B6D" w:rsidP="00046D6E">
            <w:pPr>
              <w:rPr>
                <w:b/>
              </w:rPr>
            </w:pPr>
            <w:r>
              <w:t>All Church E-mail</w:t>
            </w:r>
            <w:r w:rsidR="00046D6E">
              <w:t>/ Date or Dates to send</w:t>
            </w:r>
          </w:p>
        </w:tc>
        <w:tc>
          <w:tcPr>
            <w:tcW w:w="3420" w:type="dxa"/>
          </w:tcPr>
          <w:p w14:paraId="2AC8D489" w14:textId="77777777" w:rsidR="00CA3B6D" w:rsidRPr="006A5D6C" w:rsidRDefault="00CA3B6D" w:rsidP="00864F6B">
            <w:pPr>
              <w:jc w:val="center"/>
              <w:rPr>
                <w:rFonts w:ascii="Verdana" w:hAnsi="Verdana"/>
                <w:b/>
                <w:sz w:val="20"/>
                <w:szCs w:val="20"/>
              </w:rPr>
            </w:pPr>
          </w:p>
        </w:tc>
      </w:tr>
      <w:tr w:rsidR="00CA3B6D" w:rsidRPr="00864F6B" w14:paraId="7491CFA3" w14:textId="77777777" w:rsidTr="00046D6E">
        <w:trPr>
          <w:trHeight w:val="70"/>
          <w:jc w:val="center"/>
        </w:trPr>
        <w:tc>
          <w:tcPr>
            <w:tcW w:w="3955" w:type="dxa"/>
          </w:tcPr>
          <w:p w14:paraId="3659CAA4" w14:textId="4D7E3552" w:rsidR="00CA3B6D" w:rsidRDefault="00CA3B6D" w:rsidP="00046D6E">
            <w:r>
              <w:t>Screens</w:t>
            </w:r>
            <w:r w:rsidR="00046D6E">
              <w:t>/ Date to Display</w:t>
            </w:r>
          </w:p>
        </w:tc>
        <w:tc>
          <w:tcPr>
            <w:tcW w:w="3420" w:type="dxa"/>
          </w:tcPr>
          <w:p w14:paraId="2DBFC335" w14:textId="77777777" w:rsidR="00CA3B6D" w:rsidRPr="006A5D6C" w:rsidRDefault="00CA3B6D" w:rsidP="00864F6B">
            <w:pPr>
              <w:jc w:val="center"/>
              <w:rPr>
                <w:rFonts w:ascii="Verdana" w:hAnsi="Verdana"/>
                <w:b/>
                <w:sz w:val="20"/>
                <w:szCs w:val="20"/>
              </w:rPr>
            </w:pPr>
          </w:p>
        </w:tc>
      </w:tr>
    </w:tbl>
    <w:p w14:paraId="72203F3D" w14:textId="77777777" w:rsidR="00864F6B" w:rsidRPr="00CA3B6D" w:rsidRDefault="00864F6B" w:rsidP="00CA3B6D">
      <w:pPr>
        <w:jc w:val="center"/>
        <w:rPr>
          <w:rFonts w:cstheme="minorHAnsi"/>
        </w:rPr>
      </w:pPr>
    </w:p>
    <w:p w14:paraId="398B1294" w14:textId="2D3C5D72" w:rsidR="00CA3B6D" w:rsidRPr="0097741D" w:rsidRDefault="00CA3B6D" w:rsidP="00CA3B6D">
      <w:pPr>
        <w:jc w:val="center"/>
        <w:rPr>
          <w:rFonts w:eastAsia="Times New Roman" w:cstheme="minorHAnsi"/>
          <w:b/>
          <w:bCs/>
        </w:rPr>
      </w:pPr>
      <w:r w:rsidRPr="0097741D">
        <w:rPr>
          <w:rFonts w:eastAsia="Times New Roman" w:cstheme="minorHAnsi"/>
          <w:b/>
          <w:bCs/>
        </w:rPr>
        <w:t>Events that scroll on the "What's Happening Now" page of the website will be one-time</w:t>
      </w:r>
      <w:r w:rsidR="001942D4">
        <w:rPr>
          <w:rFonts w:eastAsia="Times New Roman" w:cstheme="minorHAnsi"/>
          <w:b/>
          <w:bCs/>
        </w:rPr>
        <w:t xml:space="preserve"> </w:t>
      </w:r>
      <w:r w:rsidRPr="0097741D">
        <w:rPr>
          <w:rFonts w:eastAsia="Times New Roman" w:cstheme="minorHAnsi"/>
          <w:b/>
          <w:bCs/>
        </w:rPr>
        <w:t>events only or the beginning date of an on-going event only.  Decisions about items on the scrolling page will be made based on space availability</w:t>
      </w:r>
    </w:p>
    <w:p w14:paraId="5A26EA84" w14:textId="1145481C" w:rsidR="000C164F" w:rsidRPr="0097741D" w:rsidRDefault="000C164F" w:rsidP="00DF5947">
      <w:pPr>
        <w:rPr>
          <w:b/>
          <w:bCs/>
        </w:rPr>
      </w:pPr>
    </w:p>
    <w:p w14:paraId="36284C87" w14:textId="430CAAD0" w:rsidR="00E21DAC" w:rsidRDefault="00E21DAC" w:rsidP="00DF5947"/>
    <w:p w14:paraId="5801CA3F" w14:textId="77777777" w:rsidR="00E21DAC" w:rsidRDefault="00E21DAC" w:rsidP="00DF5947"/>
    <w:p w14:paraId="666C7DBA" w14:textId="1B377EAB" w:rsidR="00EB3C36" w:rsidRDefault="00EB3C36" w:rsidP="00DF5947">
      <w:r w:rsidRPr="006A5D6C">
        <w:rPr>
          <w:b/>
        </w:rPr>
        <w:t>Who will be doing set-up?</w:t>
      </w:r>
      <w:r w:rsidR="00335B2D">
        <w:rPr>
          <w:b/>
        </w:rPr>
        <w:t xml:space="preserve"> Providing refreshments? Providing </w:t>
      </w:r>
      <w:r w:rsidR="00EC6310">
        <w:rPr>
          <w:b/>
        </w:rPr>
        <w:t>meal?</w:t>
      </w:r>
      <w:r>
        <w:t xml:space="preserve"> (</w:t>
      </w:r>
      <w:r w:rsidR="006A5D6C">
        <w:t>Please type an X in the box)</w:t>
      </w:r>
    </w:p>
    <w:p w14:paraId="6B203E21" w14:textId="23401464" w:rsidR="006A5D6C" w:rsidRDefault="00F4451A" w:rsidP="00DF5947">
      <w:r>
        <w:rPr>
          <w:noProof/>
        </w:rPr>
        <mc:AlternateContent>
          <mc:Choice Requires="wps">
            <w:drawing>
              <wp:anchor distT="0" distB="0" distL="114300" distR="114300" simplePos="0" relativeHeight="251675648" behindDoc="0" locked="0" layoutInCell="1" allowOverlap="1" wp14:anchorId="4557A7D4" wp14:editId="6746D401">
                <wp:simplePos x="0" y="0"/>
                <wp:positionH relativeFrom="column">
                  <wp:posOffset>298450</wp:posOffset>
                </wp:positionH>
                <wp:positionV relativeFrom="paragraph">
                  <wp:posOffset>64135</wp:posOffset>
                </wp:positionV>
                <wp:extent cx="321310" cy="271780"/>
                <wp:effectExtent l="6350" t="6985" r="5715" b="698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7D49319D" w14:textId="77777777" w:rsidR="006A5D6C" w:rsidRDefault="006A5D6C" w:rsidP="006A5D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557A7D4" id="Text Box 17" o:spid="_x0000_s1039" type="#_x0000_t202" style="position:absolute;margin-left:23.5pt;margin-top:5.05pt;width:25.3pt;height:21.4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kH5LQIAAFg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">
                <v:textbox style="mso-fit-shape-to-text:t">
                  <w:txbxContent>
                    <w:p w14:paraId="7D49319D" w14:textId="77777777" w:rsidR="006A5D6C" w:rsidRDefault="006A5D6C" w:rsidP="006A5D6C"/>
                  </w:txbxContent>
                </v:textbox>
              </v:shape>
            </w:pict>
          </mc:Fallback>
        </mc:AlternateContent>
      </w:r>
    </w:p>
    <w:p w14:paraId="4EFC77F7" w14:textId="77777777" w:rsidR="003E1AA3" w:rsidRDefault="006A5D6C" w:rsidP="00DF5947">
      <w:r>
        <w:t xml:space="preserve">                      </w:t>
      </w:r>
      <w:r w:rsidR="003E1AA3">
        <w:t>Committee will set up &amp; clean up</w:t>
      </w:r>
    </w:p>
    <w:p w14:paraId="469321DC" w14:textId="77777777" w:rsidR="006A5D6C" w:rsidRDefault="006A5D6C" w:rsidP="00DF5947"/>
    <w:p w14:paraId="1586DAAD" w14:textId="23CE4B05" w:rsidR="006A5D6C" w:rsidRDefault="00F4451A" w:rsidP="00DF5947">
      <w:r>
        <w:rPr>
          <w:noProof/>
        </w:rPr>
        <mc:AlternateContent>
          <mc:Choice Requires="wps">
            <w:drawing>
              <wp:anchor distT="0" distB="0" distL="114300" distR="114300" simplePos="0" relativeHeight="251676672" behindDoc="0" locked="0" layoutInCell="1" allowOverlap="1" wp14:anchorId="4ECE571E" wp14:editId="78C7CB47">
                <wp:simplePos x="0" y="0"/>
                <wp:positionH relativeFrom="column">
                  <wp:posOffset>304165</wp:posOffset>
                </wp:positionH>
                <wp:positionV relativeFrom="paragraph">
                  <wp:posOffset>85725</wp:posOffset>
                </wp:positionV>
                <wp:extent cx="321310" cy="271780"/>
                <wp:effectExtent l="8255" t="9525" r="13335" b="1397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5B512B2A" w14:textId="77777777" w:rsidR="006A5D6C" w:rsidRDefault="006A5D6C" w:rsidP="006A5D6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ECE571E" id="Text Box 18" o:spid="_x0000_s1040" type="#_x0000_t202" style="position:absolute;margin-left:23.95pt;margin-top:6.75pt;width:25.3pt;height:21.4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">
                <v:textbox style="mso-fit-shape-to-text:t">
                  <w:txbxContent>
                    <w:p w14:paraId="5B512B2A" w14:textId="77777777" w:rsidR="006A5D6C" w:rsidRDefault="006A5D6C" w:rsidP="006A5D6C"/>
                  </w:txbxContent>
                </v:textbox>
              </v:shape>
            </w:pict>
          </mc:Fallback>
        </mc:AlternateContent>
      </w:r>
    </w:p>
    <w:p w14:paraId="717FEBF2" w14:textId="1D378052" w:rsidR="00335B2D" w:rsidRDefault="006A5D6C" w:rsidP="00DF5947">
      <w:r>
        <w:t xml:space="preserve">                      </w:t>
      </w:r>
      <w:r w:rsidR="003E1AA3">
        <w:t xml:space="preserve">Need Church </w:t>
      </w:r>
      <w:r w:rsidR="00335B2D">
        <w:t>Staff to set-up &amp; clean up</w:t>
      </w:r>
      <w:r w:rsidR="00E21DAC">
        <w:t>**</w:t>
      </w:r>
    </w:p>
    <w:p w14:paraId="538B9F98" w14:textId="77777777" w:rsidR="00335B2D" w:rsidRDefault="00335B2D" w:rsidP="00DF5947"/>
    <w:p w14:paraId="2E766DA6" w14:textId="57B8C72D" w:rsidR="00335B2D" w:rsidRDefault="00335B2D" w:rsidP="00DF5947">
      <w:r>
        <w:t>**</w:t>
      </w:r>
      <w:r w:rsidR="006A5D6C">
        <w:t>If you need Chu</w:t>
      </w:r>
      <w:r>
        <w:t>rch Staff to set-up,</w:t>
      </w:r>
      <w:r w:rsidR="003E1AA3">
        <w:t xml:space="preserve"> </w:t>
      </w:r>
      <w:r>
        <w:t>p</w:t>
      </w:r>
      <w:r w:rsidR="003E1AA3">
        <w:t xml:space="preserve">lease describe how would you like church staff to set up the room and include number of tables </w:t>
      </w:r>
      <w:r w:rsidR="00D145A4">
        <w:t>and chairs and the configuration</w:t>
      </w:r>
      <w:r w:rsidR="00E01010">
        <w:t>.  I will contact</w:t>
      </w:r>
      <w:r w:rsidR="00EC6310">
        <w:t xml:space="preserve"> Lindsay Bethel @ 513-259-6043 </w:t>
      </w:r>
    </w:p>
    <w:p w14:paraId="10595492" w14:textId="079138D8" w:rsidR="00335B2D" w:rsidRDefault="00335B2D" w:rsidP="00DF5947"/>
    <w:p w14:paraId="4E0E21A8" w14:textId="693E74F5" w:rsidR="00335B2D" w:rsidRDefault="00E21DAC" w:rsidP="00DF5947">
      <w:r>
        <w:rPr>
          <w:noProof/>
        </w:rPr>
        <mc:AlternateContent>
          <mc:Choice Requires="wps">
            <w:drawing>
              <wp:anchor distT="0" distB="0" distL="114300" distR="114300" simplePos="0" relativeHeight="251678720" behindDoc="0" locked="0" layoutInCell="1" allowOverlap="1" wp14:anchorId="5CF0F157" wp14:editId="0E8911F2">
                <wp:simplePos x="0" y="0"/>
                <wp:positionH relativeFrom="margin">
                  <wp:align>center</wp:align>
                </wp:positionH>
                <wp:positionV relativeFrom="paragraph">
                  <wp:posOffset>131445</wp:posOffset>
                </wp:positionV>
                <wp:extent cx="6543675" cy="2409825"/>
                <wp:effectExtent l="0" t="0" r="28575" b="2857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409825"/>
                        </a:xfrm>
                        <a:prstGeom prst="rect">
                          <a:avLst/>
                        </a:prstGeom>
                        <a:solidFill>
                          <a:srgbClr val="FFFFFF"/>
                        </a:solidFill>
                        <a:ln w="9525">
                          <a:solidFill>
                            <a:srgbClr val="000000"/>
                          </a:solidFill>
                          <a:miter lim="800000"/>
                          <a:headEnd/>
                          <a:tailEnd/>
                        </a:ln>
                      </wps:spPr>
                      <wps:txbx>
                        <w:txbxContent>
                          <w:p w14:paraId="7C8F89AA" w14:textId="77777777" w:rsidR="00335B2D" w:rsidRPr="00864F6B" w:rsidRDefault="00335B2D" w:rsidP="00335B2D">
                            <w:pPr>
                              <w:rPr>
                                <w:rFonts w:ascii="Verdana" w:hAnsi="Verdana"/>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F0F157" id="Text Box 20" o:spid="_x0000_s1041" type="#_x0000_t202" style="position:absolute;margin-left:0;margin-top:10.35pt;width:515.25pt;height:189.7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">
                <v:textbox>
                  <w:txbxContent>
                    <w:p w14:paraId="7C8F89AA" w14:textId="77777777" w:rsidR="00335B2D" w:rsidRPr="00864F6B" w:rsidRDefault="00335B2D" w:rsidP="00335B2D">
                      <w:pPr>
                        <w:rPr>
                          <w:rFonts w:ascii="Verdana" w:hAnsi="Verdana"/>
                          <w:sz w:val="20"/>
                          <w:szCs w:val="20"/>
                        </w:rPr>
                      </w:pPr>
                    </w:p>
                  </w:txbxContent>
                </v:textbox>
                <w10:wrap anchorx="margin"/>
              </v:shape>
            </w:pict>
          </mc:Fallback>
        </mc:AlternateContent>
      </w:r>
    </w:p>
    <w:p w14:paraId="0F2E01DA" w14:textId="77777777" w:rsidR="00335B2D" w:rsidRDefault="00335B2D" w:rsidP="00DF5947"/>
    <w:p w14:paraId="7309B72C" w14:textId="77777777" w:rsidR="00335B2D" w:rsidRDefault="00335B2D" w:rsidP="00DF5947"/>
    <w:p w14:paraId="56C50EEA" w14:textId="77777777" w:rsidR="00335B2D" w:rsidRDefault="00335B2D" w:rsidP="00DF5947"/>
    <w:p w14:paraId="60DA11A1" w14:textId="77777777" w:rsidR="00335B2D" w:rsidRDefault="00335B2D" w:rsidP="00DF5947"/>
    <w:p w14:paraId="28E33989" w14:textId="77777777" w:rsidR="00335B2D" w:rsidRDefault="00335B2D" w:rsidP="00DF5947"/>
    <w:p w14:paraId="302313C3" w14:textId="77777777" w:rsidR="00335B2D" w:rsidRDefault="00335B2D" w:rsidP="00DF5947"/>
    <w:p w14:paraId="29882070" w14:textId="77777777" w:rsidR="00E21DAC" w:rsidRDefault="00E21DAC" w:rsidP="00DF5947"/>
    <w:p w14:paraId="526A1524" w14:textId="77777777" w:rsidR="00E21DAC" w:rsidRDefault="00E21DAC" w:rsidP="00DF5947"/>
    <w:p w14:paraId="081893C6" w14:textId="77777777" w:rsidR="00E21DAC" w:rsidRDefault="00E21DAC" w:rsidP="00DF5947"/>
    <w:p w14:paraId="6E342F0F" w14:textId="77777777" w:rsidR="00E21DAC" w:rsidRDefault="00E21DAC" w:rsidP="00DF5947"/>
    <w:p w14:paraId="4D71538F" w14:textId="77777777" w:rsidR="00E21DAC" w:rsidRDefault="00E21DAC" w:rsidP="00DF5947"/>
    <w:p w14:paraId="725BADB3" w14:textId="77777777" w:rsidR="00E21DAC" w:rsidRDefault="00E21DAC" w:rsidP="00DF5947"/>
    <w:p w14:paraId="6AD8A488" w14:textId="77777777" w:rsidR="00E21DAC" w:rsidRDefault="00E21DAC" w:rsidP="00DF5947"/>
    <w:p w14:paraId="169E8FA2" w14:textId="77777777" w:rsidR="00E21DAC" w:rsidRDefault="00E21DAC" w:rsidP="00DF5947"/>
    <w:p w14:paraId="26E40DAC" w14:textId="77777777" w:rsidR="00E21DAC" w:rsidRDefault="00E21DAC" w:rsidP="00DF5947"/>
    <w:p w14:paraId="4A1BDE45" w14:textId="77777777" w:rsidR="00E21DAC" w:rsidRDefault="00E21DAC" w:rsidP="00DF5947"/>
    <w:p w14:paraId="4CB9F542" w14:textId="15ED4279" w:rsidR="00335B2D" w:rsidRDefault="00F4451A" w:rsidP="00DF5947">
      <w:r>
        <w:rPr>
          <w:noProof/>
        </w:rPr>
        <mc:AlternateContent>
          <mc:Choice Requires="wps">
            <w:drawing>
              <wp:anchor distT="0" distB="0" distL="114300" distR="114300" simplePos="0" relativeHeight="251677696" behindDoc="0" locked="0" layoutInCell="1" allowOverlap="1" wp14:anchorId="22676F79" wp14:editId="1593C9B5">
                <wp:simplePos x="0" y="0"/>
                <wp:positionH relativeFrom="column">
                  <wp:posOffset>304165</wp:posOffset>
                </wp:positionH>
                <wp:positionV relativeFrom="paragraph">
                  <wp:posOffset>129540</wp:posOffset>
                </wp:positionV>
                <wp:extent cx="321310" cy="271780"/>
                <wp:effectExtent l="8255" t="7620" r="13335" b="635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71780"/>
                        </a:xfrm>
                        <a:prstGeom prst="rect">
                          <a:avLst/>
                        </a:prstGeom>
                        <a:solidFill>
                          <a:srgbClr val="FFFFFF"/>
                        </a:solidFill>
                        <a:ln w="9525">
                          <a:solidFill>
                            <a:srgbClr val="000000"/>
                          </a:solidFill>
                          <a:miter lim="800000"/>
                          <a:headEnd/>
                          <a:tailEnd/>
                        </a:ln>
                      </wps:spPr>
                      <wps:txbx>
                        <w:txbxContent>
                          <w:p w14:paraId="2A60B076" w14:textId="77777777" w:rsidR="00335B2D" w:rsidRDefault="00335B2D" w:rsidP="00335B2D"/>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676F79" id="Text Box 19" o:spid="_x0000_s1042" type="#_x0000_t202" style="position:absolute;margin-left:23.95pt;margin-top:10.2pt;width:25.3pt;height:21.4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">
                <v:textbox style="mso-fit-shape-to-text:t">
                  <w:txbxContent>
                    <w:p w14:paraId="2A60B076" w14:textId="77777777" w:rsidR="00335B2D" w:rsidRDefault="00335B2D" w:rsidP="00335B2D"/>
                  </w:txbxContent>
                </v:textbox>
              </v:shape>
            </w:pict>
          </mc:Fallback>
        </mc:AlternateContent>
      </w:r>
    </w:p>
    <w:p w14:paraId="25C6A4F2" w14:textId="742A6B32" w:rsidR="00335B2D" w:rsidRDefault="00335B2D" w:rsidP="00DF5947">
      <w:r>
        <w:t xml:space="preserve">                      </w:t>
      </w:r>
      <w:r w:rsidR="00D145A4">
        <w:t xml:space="preserve">Would like assistance from the Hospitality </w:t>
      </w:r>
      <w:r>
        <w:t>Team for refreshments or meal</w:t>
      </w:r>
    </w:p>
    <w:p w14:paraId="5482B3DE" w14:textId="77777777" w:rsidR="001942D4" w:rsidRDefault="001942D4" w:rsidP="00DF5947"/>
    <w:p w14:paraId="50B29009" w14:textId="1A5F4910" w:rsidR="00D145A4" w:rsidRDefault="00335B2D" w:rsidP="00DF5947">
      <w:r>
        <w:t xml:space="preserve">**If you would like assistance from the Hospitality Team for refreshments or </w:t>
      </w:r>
      <w:r w:rsidR="00EC6310">
        <w:t>meal, Shirley</w:t>
      </w:r>
      <w:r w:rsidR="00D145A4">
        <w:t xml:space="preserve"> Pemberton will contact you for the details.  </w:t>
      </w:r>
    </w:p>
    <w:sectPr w:rsidR="00D145A4" w:rsidSect="001942D4">
      <w:pgSz w:w="12240" w:h="15840"/>
      <w:pgMar w:top="720" w:right="576"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4ABA" w14:textId="77777777" w:rsidR="00C73D15" w:rsidRDefault="00C73D15" w:rsidP="00ED3335">
      <w:r>
        <w:separator/>
      </w:r>
    </w:p>
  </w:endnote>
  <w:endnote w:type="continuationSeparator" w:id="0">
    <w:p w14:paraId="61221F24" w14:textId="77777777" w:rsidR="00C73D15" w:rsidRDefault="00C73D15" w:rsidP="00ED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6489" w14:textId="77777777" w:rsidR="00C73D15" w:rsidRDefault="00C73D15" w:rsidP="00ED3335">
      <w:r>
        <w:separator/>
      </w:r>
    </w:p>
  </w:footnote>
  <w:footnote w:type="continuationSeparator" w:id="0">
    <w:p w14:paraId="5E786850" w14:textId="77777777" w:rsidR="00C73D15" w:rsidRDefault="00C73D15" w:rsidP="00ED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665"/>
    <w:multiLevelType w:val="hybridMultilevel"/>
    <w:tmpl w:val="9EF8F9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03713C"/>
    <w:multiLevelType w:val="hybridMultilevel"/>
    <w:tmpl w:val="C114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C7B07"/>
    <w:multiLevelType w:val="hybridMultilevel"/>
    <w:tmpl w:val="02B085C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04C"/>
    <w:rsid w:val="00037913"/>
    <w:rsid w:val="00045D32"/>
    <w:rsid w:val="00046D6E"/>
    <w:rsid w:val="00052AB3"/>
    <w:rsid w:val="000B46D5"/>
    <w:rsid w:val="000C164F"/>
    <w:rsid w:val="000C4AAB"/>
    <w:rsid w:val="000C7597"/>
    <w:rsid w:val="000D5393"/>
    <w:rsid w:val="000F4304"/>
    <w:rsid w:val="000F56E6"/>
    <w:rsid w:val="001021CE"/>
    <w:rsid w:val="00135593"/>
    <w:rsid w:val="0014744B"/>
    <w:rsid w:val="00174025"/>
    <w:rsid w:val="00194100"/>
    <w:rsid w:val="001942D4"/>
    <w:rsid w:val="001A06F5"/>
    <w:rsid w:val="001B5CD8"/>
    <w:rsid w:val="001C03EA"/>
    <w:rsid w:val="001D1A80"/>
    <w:rsid w:val="001E16AC"/>
    <w:rsid w:val="001E7FC4"/>
    <w:rsid w:val="002068E3"/>
    <w:rsid w:val="00210013"/>
    <w:rsid w:val="002155F5"/>
    <w:rsid w:val="00226F5B"/>
    <w:rsid w:val="0025003A"/>
    <w:rsid w:val="00277745"/>
    <w:rsid w:val="00297D1D"/>
    <w:rsid w:val="002A6F98"/>
    <w:rsid w:val="002B0243"/>
    <w:rsid w:val="002C7176"/>
    <w:rsid w:val="002D1B51"/>
    <w:rsid w:val="00335B2D"/>
    <w:rsid w:val="00343938"/>
    <w:rsid w:val="00377228"/>
    <w:rsid w:val="00386D32"/>
    <w:rsid w:val="0039205F"/>
    <w:rsid w:val="003C5216"/>
    <w:rsid w:val="003C779D"/>
    <w:rsid w:val="003D12F5"/>
    <w:rsid w:val="003E15AA"/>
    <w:rsid w:val="003E1AA3"/>
    <w:rsid w:val="003F257A"/>
    <w:rsid w:val="00406A0D"/>
    <w:rsid w:val="00411614"/>
    <w:rsid w:val="00420D86"/>
    <w:rsid w:val="00437695"/>
    <w:rsid w:val="00443E6B"/>
    <w:rsid w:val="00466C93"/>
    <w:rsid w:val="00484AEE"/>
    <w:rsid w:val="004E20FF"/>
    <w:rsid w:val="004E3A19"/>
    <w:rsid w:val="00531357"/>
    <w:rsid w:val="00533584"/>
    <w:rsid w:val="0054321B"/>
    <w:rsid w:val="0054734D"/>
    <w:rsid w:val="00547445"/>
    <w:rsid w:val="0058739C"/>
    <w:rsid w:val="005B2386"/>
    <w:rsid w:val="005B5AAE"/>
    <w:rsid w:val="005C190C"/>
    <w:rsid w:val="00620101"/>
    <w:rsid w:val="006260E5"/>
    <w:rsid w:val="00630A10"/>
    <w:rsid w:val="00676CDB"/>
    <w:rsid w:val="006A5D6C"/>
    <w:rsid w:val="006B3F3D"/>
    <w:rsid w:val="006C6F3A"/>
    <w:rsid w:val="006F60E0"/>
    <w:rsid w:val="00705E28"/>
    <w:rsid w:val="0071282F"/>
    <w:rsid w:val="00744CE4"/>
    <w:rsid w:val="00753A69"/>
    <w:rsid w:val="007644A2"/>
    <w:rsid w:val="007832FA"/>
    <w:rsid w:val="00783E09"/>
    <w:rsid w:val="0079033B"/>
    <w:rsid w:val="0079495C"/>
    <w:rsid w:val="00794F16"/>
    <w:rsid w:val="007A2DA4"/>
    <w:rsid w:val="007A555F"/>
    <w:rsid w:val="007C4D41"/>
    <w:rsid w:val="007D3162"/>
    <w:rsid w:val="007D6E7A"/>
    <w:rsid w:val="00801536"/>
    <w:rsid w:val="00810885"/>
    <w:rsid w:val="00855BE5"/>
    <w:rsid w:val="00864F6B"/>
    <w:rsid w:val="00893214"/>
    <w:rsid w:val="008B530A"/>
    <w:rsid w:val="008E07C1"/>
    <w:rsid w:val="00921177"/>
    <w:rsid w:val="0097741D"/>
    <w:rsid w:val="00980122"/>
    <w:rsid w:val="009879C6"/>
    <w:rsid w:val="009A68AB"/>
    <w:rsid w:val="009B21E4"/>
    <w:rsid w:val="009B4180"/>
    <w:rsid w:val="009F4128"/>
    <w:rsid w:val="00A050C8"/>
    <w:rsid w:val="00A61F03"/>
    <w:rsid w:val="00A82A79"/>
    <w:rsid w:val="00AA44A3"/>
    <w:rsid w:val="00AB42B6"/>
    <w:rsid w:val="00AC27FA"/>
    <w:rsid w:val="00AD04C0"/>
    <w:rsid w:val="00AE16D1"/>
    <w:rsid w:val="00AE1EF8"/>
    <w:rsid w:val="00AE20E0"/>
    <w:rsid w:val="00AE26AC"/>
    <w:rsid w:val="00B26D73"/>
    <w:rsid w:val="00B27D5B"/>
    <w:rsid w:val="00B35D2C"/>
    <w:rsid w:val="00B37553"/>
    <w:rsid w:val="00B755D9"/>
    <w:rsid w:val="00B8304C"/>
    <w:rsid w:val="00B935BB"/>
    <w:rsid w:val="00BC50D4"/>
    <w:rsid w:val="00BE1983"/>
    <w:rsid w:val="00C6472E"/>
    <w:rsid w:val="00C676A7"/>
    <w:rsid w:val="00C73D15"/>
    <w:rsid w:val="00C76123"/>
    <w:rsid w:val="00C90CBE"/>
    <w:rsid w:val="00CA3B6D"/>
    <w:rsid w:val="00CD356F"/>
    <w:rsid w:val="00D0391B"/>
    <w:rsid w:val="00D145A4"/>
    <w:rsid w:val="00D4655B"/>
    <w:rsid w:val="00D576B9"/>
    <w:rsid w:val="00D76432"/>
    <w:rsid w:val="00D83AF4"/>
    <w:rsid w:val="00DA4331"/>
    <w:rsid w:val="00DC1F2F"/>
    <w:rsid w:val="00DC5B23"/>
    <w:rsid w:val="00DD30CC"/>
    <w:rsid w:val="00DE0644"/>
    <w:rsid w:val="00DF2247"/>
    <w:rsid w:val="00DF5947"/>
    <w:rsid w:val="00DF7399"/>
    <w:rsid w:val="00E01010"/>
    <w:rsid w:val="00E0320B"/>
    <w:rsid w:val="00E06EC1"/>
    <w:rsid w:val="00E138BC"/>
    <w:rsid w:val="00E14FA3"/>
    <w:rsid w:val="00E21DAC"/>
    <w:rsid w:val="00E35991"/>
    <w:rsid w:val="00E45C23"/>
    <w:rsid w:val="00E5234F"/>
    <w:rsid w:val="00EB3C36"/>
    <w:rsid w:val="00EC6310"/>
    <w:rsid w:val="00ED3335"/>
    <w:rsid w:val="00ED7957"/>
    <w:rsid w:val="00F07FD3"/>
    <w:rsid w:val="00F26801"/>
    <w:rsid w:val="00F4451A"/>
    <w:rsid w:val="00FB1643"/>
    <w:rsid w:val="00FB42D3"/>
    <w:rsid w:val="00FD06A2"/>
    <w:rsid w:val="00FD1297"/>
    <w:rsid w:val="00FF1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626BF"/>
  <w15:docId w15:val="{31661CBE-50BA-4FC5-AB23-EE0D62D2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745"/>
    <w:pPr>
      <w:ind w:left="720"/>
      <w:contextualSpacing/>
    </w:pPr>
  </w:style>
  <w:style w:type="character" w:styleId="Hyperlink">
    <w:name w:val="Hyperlink"/>
    <w:basedOn w:val="DefaultParagraphFont"/>
    <w:uiPriority w:val="99"/>
    <w:unhideWhenUsed/>
    <w:rsid w:val="00C90CBE"/>
    <w:rPr>
      <w:color w:val="0563C1" w:themeColor="hyperlink"/>
      <w:u w:val="single"/>
    </w:rPr>
  </w:style>
  <w:style w:type="character" w:customStyle="1" w:styleId="UnresolvedMention1">
    <w:name w:val="Unresolved Mention1"/>
    <w:basedOn w:val="DefaultParagraphFont"/>
    <w:uiPriority w:val="99"/>
    <w:semiHidden/>
    <w:unhideWhenUsed/>
    <w:rsid w:val="00C90CBE"/>
    <w:rPr>
      <w:color w:val="605E5C"/>
      <w:shd w:val="clear" w:color="auto" w:fill="E1DFDD"/>
    </w:rPr>
  </w:style>
  <w:style w:type="paragraph" w:styleId="FootnoteText">
    <w:name w:val="footnote text"/>
    <w:basedOn w:val="Normal"/>
    <w:link w:val="FootnoteTextChar"/>
    <w:uiPriority w:val="99"/>
    <w:semiHidden/>
    <w:unhideWhenUsed/>
    <w:rsid w:val="00ED3335"/>
    <w:rPr>
      <w:sz w:val="20"/>
      <w:szCs w:val="20"/>
    </w:rPr>
  </w:style>
  <w:style w:type="character" w:customStyle="1" w:styleId="FootnoteTextChar">
    <w:name w:val="Footnote Text Char"/>
    <w:basedOn w:val="DefaultParagraphFont"/>
    <w:link w:val="FootnoteText"/>
    <w:uiPriority w:val="99"/>
    <w:semiHidden/>
    <w:rsid w:val="00ED3335"/>
    <w:rPr>
      <w:sz w:val="20"/>
      <w:szCs w:val="20"/>
    </w:rPr>
  </w:style>
  <w:style w:type="character" w:styleId="FootnoteReference">
    <w:name w:val="footnote reference"/>
    <w:basedOn w:val="DefaultParagraphFont"/>
    <w:uiPriority w:val="99"/>
    <w:semiHidden/>
    <w:unhideWhenUsed/>
    <w:rsid w:val="00ED3335"/>
    <w:rPr>
      <w:vertAlign w:val="superscript"/>
    </w:rPr>
  </w:style>
  <w:style w:type="paragraph" w:styleId="BalloonText">
    <w:name w:val="Balloon Text"/>
    <w:basedOn w:val="Normal"/>
    <w:link w:val="BalloonTextChar"/>
    <w:uiPriority w:val="99"/>
    <w:semiHidden/>
    <w:unhideWhenUsed/>
    <w:rsid w:val="00BC50D4"/>
    <w:rPr>
      <w:rFonts w:ascii="Tahoma" w:hAnsi="Tahoma" w:cs="Tahoma"/>
      <w:sz w:val="16"/>
      <w:szCs w:val="16"/>
    </w:rPr>
  </w:style>
  <w:style w:type="character" w:customStyle="1" w:styleId="BalloonTextChar">
    <w:name w:val="Balloon Text Char"/>
    <w:basedOn w:val="DefaultParagraphFont"/>
    <w:link w:val="BalloonText"/>
    <w:uiPriority w:val="99"/>
    <w:semiHidden/>
    <w:rsid w:val="00BC50D4"/>
    <w:rPr>
      <w:rFonts w:ascii="Tahoma" w:hAnsi="Tahoma" w:cs="Tahoma"/>
      <w:sz w:val="16"/>
      <w:szCs w:val="16"/>
    </w:rPr>
  </w:style>
  <w:style w:type="table" w:styleId="TableGrid">
    <w:name w:val="Table Grid"/>
    <w:basedOn w:val="TableNormal"/>
    <w:uiPriority w:val="39"/>
    <w:rsid w:val="00864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96092">
      <w:bodyDiv w:val="1"/>
      <w:marLeft w:val="0"/>
      <w:marRight w:val="0"/>
      <w:marTop w:val="0"/>
      <w:marBottom w:val="0"/>
      <w:divBdr>
        <w:top w:val="none" w:sz="0" w:space="0" w:color="auto"/>
        <w:left w:val="none" w:sz="0" w:space="0" w:color="auto"/>
        <w:bottom w:val="none" w:sz="0" w:space="0" w:color="auto"/>
        <w:right w:val="none" w:sz="0" w:space="0" w:color="auto"/>
      </w:divBdr>
      <w:divsChild>
        <w:div w:id="466630915">
          <w:marLeft w:val="0"/>
          <w:marRight w:val="0"/>
          <w:marTop w:val="0"/>
          <w:marBottom w:val="0"/>
          <w:divBdr>
            <w:top w:val="none" w:sz="0" w:space="0" w:color="auto"/>
            <w:left w:val="none" w:sz="0" w:space="0" w:color="auto"/>
            <w:bottom w:val="none" w:sz="0" w:space="0" w:color="auto"/>
            <w:right w:val="none" w:sz="0" w:space="0" w:color="auto"/>
          </w:divBdr>
        </w:div>
      </w:divsChild>
    </w:div>
    <w:div w:id="1560362746">
      <w:bodyDiv w:val="1"/>
      <w:marLeft w:val="0"/>
      <w:marRight w:val="0"/>
      <w:marTop w:val="0"/>
      <w:marBottom w:val="0"/>
      <w:divBdr>
        <w:top w:val="none" w:sz="0" w:space="0" w:color="auto"/>
        <w:left w:val="none" w:sz="0" w:space="0" w:color="auto"/>
        <w:bottom w:val="none" w:sz="0" w:space="0" w:color="auto"/>
        <w:right w:val="none" w:sz="0" w:space="0" w:color="auto"/>
      </w:divBdr>
      <w:divsChild>
        <w:div w:id="743138766">
          <w:marLeft w:val="0"/>
          <w:marRight w:val="0"/>
          <w:marTop w:val="0"/>
          <w:marBottom w:val="0"/>
          <w:divBdr>
            <w:top w:val="none" w:sz="0" w:space="0" w:color="auto"/>
            <w:left w:val="none" w:sz="0" w:space="0" w:color="auto"/>
            <w:bottom w:val="none" w:sz="0" w:space="0" w:color="auto"/>
            <w:right w:val="none" w:sz="0" w:space="0" w:color="auto"/>
          </w:divBdr>
        </w:div>
      </w:divsChild>
    </w:div>
    <w:div w:id="1813056827">
      <w:bodyDiv w:val="1"/>
      <w:marLeft w:val="0"/>
      <w:marRight w:val="0"/>
      <w:marTop w:val="0"/>
      <w:marBottom w:val="0"/>
      <w:divBdr>
        <w:top w:val="none" w:sz="0" w:space="0" w:color="auto"/>
        <w:left w:val="none" w:sz="0" w:space="0" w:color="auto"/>
        <w:bottom w:val="none" w:sz="0" w:space="0" w:color="auto"/>
        <w:right w:val="none" w:sz="0" w:space="0" w:color="auto"/>
      </w:divBdr>
      <w:divsChild>
        <w:div w:id="579363925">
          <w:marLeft w:val="0"/>
          <w:marRight w:val="0"/>
          <w:marTop w:val="0"/>
          <w:marBottom w:val="0"/>
          <w:divBdr>
            <w:top w:val="none" w:sz="0" w:space="0" w:color="auto"/>
            <w:left w:val="none" w:sz="0" w:space="0" w:color="auto"/>
            <w:bottom w:val="none" w:sz="0" w:space="0" w:color="auto"/>
            <w:right w:val="none" w:sz="0" w:space="0" w:color="auto"/>
          </w:divBdr>
        </w:div>
      </w:divsChild>
    </w:div>
    <w:div w:id="19735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heviotumc.com" TargetMode="External"/><Relationship Id="rId3" Type="http://schemas.openxmlformats.org/officeDocument/2006/relationships/settings" Target="settings.xml"/><Relationship Id="rId7" Type="http://schemas.openxmlformats.org/officeDocument/2006/relationships/hyperlink" Target="mailto:communications@cheviotum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Pemberton</dc:creator>
  <cp:lastModifiedBy>Paula Long</cp:lastModifiedBy>
  <cp:revision>6</cp:revision>
  <cp:lastPrinted>2020-01-07T18:19:00Z</cp:lastPrinted>
  <dcterms:created xsi:type="dcterms:W3CDTF">2021-08-20T11:32:00Z</dcterms:created>
  <dcterms:modified xsi:type="dcterms:W3CDTF">2021-08-23T21:02:00Z</dcterms:modified>
</cp:coreProperties>
</file>